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EECE" w14:textId="0B6C9978" w:rsidR="00DC687A" w:rsidRDefault="00DC687A" w:rsidP="00DC687A">
      <w:pPr>
        <w:ind w:right="1200" w:firstLineChars="200" w:firstLine="480"/>
      </w:pPr>
    </w:p>
    <w:p w14:paraId="033BC738" w14:textId="5BD15E1A" w:rsidR="00D20BBB" w:rsidRPr="00830539" w:rsidRDefault="00D37806" w:rsidP="00DC687A">
      <w:pPr>
        <w:ind w:right="1200"/>
        <w:rPr>
          <w:sz w:val="28"/>
          <w:szCs w:val="28"/>
        </w:rPr>
      </w:pPr>
      <w:r>
        <w:rPr>
          <w:rFonts w:hint="eastAsia"/>
          <w:sz w:val="28"/>
          <w:szCs w:val="28"/>
        </w:rPr>
        <w:t>公益</w:t>
      </w:r>
      <w:r w:rsidR="00D20BBB">
        <w:rPr>
          <w:rFonts w:hint="eastAsia"/>
          <w:sz w:val="28"/>
          <w:szCs w:val="28"/>
        </w:rPr>
        <w:t xml:space="preserve">財団法人　</w:t>
      </w:r>
      <w:r w:rsidR="00D20BBB" w:rsidRPr="00830539">
        <w:rPr>
          <w:rFonts w:hint="eastAsia"/>
          <w:sz w:val="28"/>
          <w:szCs w:val="28"/>
        </w:rPr>
        <w:t>防衛基盤整備協会</w:t>
      </w:r>
      <w:r w:rsidR="00D20BBB">
        <w:rPr>
          <w:rFonts w:hint="eastAsia"/>
          <w:sz w:val="28"/>
          <w:szCs w:val="28"/>
        </w:rPr>
        <w:t xml:space="preserve">　行</w:t>
      </w:r>
    </w:p>
    <w:p w14:paraId="27566E5C" w14:textId="77777777" w:rsidR="00D20BBB" w:rsidRPr="00830539" w:rsidRDefault="00D20BBB" w:rsidP="00D20BBB">
      <w:pPr>
        <w:ind w:right="240"/>
        <w:rPr>
          <w:sz w:val="28"/>
          <w:szCs w:val="28"/>
        </w:rPr>
      </w:pPr>
      <w:r>
        <w:rPr>
          <w:rFonts w:hint="eastAsia"/>
          <w:sz w:val="28"/>
          <w:szCs w:val="28"/>
        </w:rPr>
        <w:t xml:space="preserve">　</w:t>
      </w:r>
      <w:r>
        <w:rPr>
          <w:rFonts w:hint="eastAsia"/>
          <w:sz w:val="28"/>
          <w:szCs w:val="28"/>
        </w:rPr>
        <w:t xml:space="preserve">  </w:t>
      </w:r>
    </w:p>
    <w:p w14:paraId="39D4900C" w14:textId="77777777" w:rsidR="00D20BBB" w:rsidRPr="00C01C9D" w:rsidRDefault="00D20BBB" w:rsidP="00D20BBB">
      <w:pPr>
        <w:ind w:right="240"/>
        <w:rPr>
          <w:sz w:val="32"/>
          <w:szCs w:val="32"/>
        </w:rPr>
      </w:pPr>
    </w:p>
    <w:p w14:paraId="2AA6F7EC" w14:textId="77777777" w:rsidR="00D20BBB" w:rsidRPr="007B6538" w:rsidRDefault="00D20BBB" w:rsidP="00D20BBB">
      <w:pPr>
        <w:ind w:right="240"/>
        <w:jc w:val="center"/>
        <w:rPr>
          <w:rFonts w:ascii="ＭＳ 明朝" w:hAnsi="ＭＳ 明朝"/>
          <w:b/>
          <w:sz w:val="40"/>
          <w:szCs w:val="40"/>
        </w:rPr>
      </w:pPr>
      <w:r w:rsidRPr="007B6538">
        <w:rPr>
          <w:rFonts w:ascii="ＭＳ 明朝" w:hAnsi="ＭＳ 明朝" w:hint="eastAsia"/>
          <w:b/>
          <w:sz w:val="40"/>
          <w:szCs w:val="40"/>
        </w:rPr>
        <w:t>防衛装備品</w:t>
      </w:r>
      <w:r>
        <w:rPr>
          <w:rFonts w:ascii="ＭＳ 明朝" w:hAnsi="ＭＳ 明朝" w:hint="eastAsia"/>
          <w:b/>
          <w:sz w:val="40"/>
          <w:szCs w:val="40"/>
        </w:rPr>
        <w:t>調達セミナー参加</w:t>
      </w:r>
      <w:r w:rsidRPr="007B6538">
        <w:rPr>
          <w:rFonts w:ascii="ＭＳ 明朝" w:hAnsi="ＭＳ 明朝" w:hint="eastAsia"/>
          <w:b/>
          <w:sz w:val="40"/>
          <w:szCs w:val="40"/>
        </w:rPr>
        <w:t>申込書</w:t>
      </w:r>
    </w:p>
    <w:p w14:paraId="6281F139" w14:textId="77777777" w:rsidR="00D069E2" w:rsidRPr="00035A0B" w:rsidRDefault="00D069E2" w:rsidP="00D069E2">
      <w:pPr>
        <w:ind w:right="240"/>
        <w:jc w:val="center"/>
        <w:rPr>
          <w:rFonts w:ascii="ＭＳ 明朝" w:hAnsi="ＭＳ 明朝"/>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069E2" w:rsidRPr="003A2E77" w14:paraId="60052CD2" w14:textId="77777777" w:rsidTr="00B86F5F">
        <w:tc>
          <w:tcPr>
            <w:tcW w:w="8930" w:type="dxa"/>
            <w:shd w:val="clear" w:color="auto" w:fill="auto"/>
          </w:tcPr>
          <w:p w14:paraId="2E100567" w14:textId="4D4F0E36" w:rsidR="00D069E2" w:rsidRDefault="00D069E2" w:rsidP="00D86AF9">
            <w:pPr>
              <w:ind w:right="240"/>
              <w:rPr>
                <w:rFonts w:ascii="ＭＳ 明朝" w:hAnsi="ＭＳ 明朝"/>
                <w:iCs/>
                <w:sz w:val="32"/>
                <w:szCs w:val="32"/>
              </w:rPr>
            </w:pPr>
            <w:r>
              <w:rPr>
                <w:rFonts w:ascii="ＭＳ 明朝" w:hAnsi="ＭＳ 明朝" w:hint="eastAsia"/>
                <w:iCs/>
                <w:sz w:val="32"/>
                <w:szCs w:val="32"/>
              </w:rPr>
              <w:t>日時：令和</w:t>
            </w:r>
            <w:r w:rsidR="002F1E00">
              <w:rPr>
                <w:rFonts w:ascii="ＭＳ 明朝" w:hAnsi="ＭＳ 明朝" w:hint="eastAsia"/>
                <w:iCs/>
                <w:sz w:val="32"/>
                <w:szCs w:val="32"/>
              </w:rPr>
              <w:t>７</w:t>
            </w:r>
            <w:r>
              <w:rPr>
                <w:rFonts w:ascii="ＭＳ 明朝" w:hAnsi="ＭＳ 明朝" w:hint="eastAsia"/>
                <w:iCs/>
                <w:sz w:val="32"/>
                <w:szCs w:val="32"/>
              </w:rPr>
              <w:t>年７月１</w:t>
            </w:r>
            <w:r w:rsidR="002F1E00">
              <w:rPr>
                <w:rFonts w:ascii="ＭＳ 明朝" w:hAnsi="ＭＳ 明朝" w:hint="eastAsia"/>
                <w:iCs/>
                <w:sz w:val="32"/>
                <w:szCs w:val="32"/>
              </w:rPr>
              <w:t>１</w:t>
            </w:r>
            <w:r>
              <w:rPr>
                <w:rFonts w:ascii="ＭＳ 明朝" w:hAnsi="ＭＳ 明朝" w:hint="eastAsia"/>
                <w:iCs/>
                <w:sz w:val="32"/>
                <w:szCs w:val="32"/>
              </w:rPr>
              <w:t>日(</w:t>
            </w:r>
            <w:r w:rsidR="002F1E00">
              <w:rPr>
                <w:rFonts w:ascii="ＭＳ 明朝" w:hAnsi="ＭＳ 明朝" w:hint="eastAsia"/>
                <w:iCs/>
                <w:sz w:val="32"/>
                <w:szCs w:val="32"/>
              </w:rPr>
              <w:t>金</w:t>
            </w:r>
            <w:r>
              <w:rPr>
                <w:rFonts w:ascii="ＭＳ 明朝" w:hAnsi="ＭＳ 明朝" w:hint="eastAsia"/>
                <w:iCs/>
                <w:sz w:val="32"/>
                <w:szCs w:val="32"/>
              </w:rPr>
              <w:t>)13:</w:t>
            </w:r>
            <w:r w:rsidR="002F1E00">
              <w:rPr>
                <w:rFonts w:ascii="ＭＳ 明朝" w:hAnsi="ＭＳ 明朝" w:hint="eastAsia"/>
                <w:iCs/>
                <w:sz w:val="32"/>
                <w:szCs w:val="32"/>
              </w:rPr>
              <w:t>30</w:t>
            </w:r>
            <w:r>
              <w:rPr>
                <w:rFonts w:ascii="ＭＳ 明朝" w:hAnsi="ＭＳ 明朝" w:hint="eastAsia"/>
                <w:iCs/>
                <w:sz w:val="32"/>
                <w:szCs w:val="32"/>
              </w:rPr>
              <w:t>～16:</w:t>
            </w:r>
            <w:r w:rsidR="00274FDD">
              <w:rPr>
                <w:rFonts w:ascii="ＭＳ 明朝" w:hAnsi="ＭＳ 明朝" w:hint="eastAsia"/>
                <w:iCs/>
                <w:sz w:val="32"/>
                <w:szCs w:val="32"/>
              </w:rPr>
              <w:t>1</w:t>
            </w:r>
            <w:r w:rsidR="002F1E00">
              <w:rPr>
                <w:rFonts w:ascii="ＭＳ 明朝" w:hAnsi="ＭＳ 明朝" w:hint="eastAsia"/>
                <w:iCs/>
                <w:sz w:val="32"/>
                <w:szCs w:val="32"/>
              </w:rPr>
              <w:t>5</w:t>
            </w:r>
            <w:r w:rsidR="00B86F5F" w:rsidRPr="00740A95">
              <w:rPr>
                <w:rFonts w:ascii="ＭＳ 明朝" w:hAnsi="ＭＳ 明朝" w:hint="eastAsia"/>
                <w:bCs/>
                <w:szCs w:val="22"/>
              </w:rPr>
              <w:t>（</w:t>
            </w:r>
            <w:r w:rsidR="00B86F5F" w:rsidRPr="00900C63">
              <w:rPr>
                <w:rFonts w:ascii="ＭＳ 明朝" w:hAnsi="ＭＳ 明朝" w:hint="eastAsia"/>
              </w:rPr>
              <w:t>1</w:t>
            </w:r>
            <w:r w:rsidR="002F1E00" w:rsidRPr="00900C63">
              <w:rPr>
                <w:rFonts w:ascii="ＭＳ 明朝" w:hAnsi="ＭＳ 明朝" w:hint="eastAsia"/>
              </w:rPr>
              <w:t>3</w:t>
            </w:r>
            <w:r w:rsidR="00B86F5F" w:rsidRPr="00900C63">
              <w:rPr>
                <w:rFonts w:ascii="ＭＳ 明朝" w:hAnsi="ＭＳ 明朝" w:hint="eastAsia"/>
              </w:rPr>
              <w:t>:</w:t>
            </w:r>
            <w:r w:rsidR="00274FDD" w:rsidRPr="00900C63">
              <w:rPr>
                <w:rFonts w:ascii="ＭＳ 明朝" w:hAnsi="ＭＳ 明朝" w:hint="eastAsia"/>
              </w:rPr>
              <w:t>0</w:t>
            </w:r>
            <w:r w:rsidR="002F1E00" w:rsidRPr="00900C63">
              <w:rPr>
                <w:rFonts w:ascii="ＭＳ 明朝" w:hAnsi="ＭＳ 明朝" w:hint="eastAsia"/>
              </w:rPr>
              <w:t>0</w:t>
            </w:r>
            <w:r w:rsidR="00B86F5F" w:rsidRPr="00740A95">
              <w:rPr>
                <w:rFonts w:ascii="ＭＳ 明朝" w:hAnsi="ＭＳ 明朝" w:hint="eastAsia"/>
                <w:bCs/>
                <w:szCs w:val="22"/>
              </w:rPr>
              <w:t>受付開始）</w:t>
            </w:r>
          </w:p>
          <w:p w14:paraId="37AC1743" w14:textId="21EE35F7" w:rsidR="00D069E2" w:rsidRPr="002F1E00" w:rsidRDefault="00D069E2" w:rsidP="002F1E00">
            <w:pPr>
              <w:spacing w:line="360" w:lineRule="exact"/>
              <w:ind w:left="320" w:hangingChars="100" w:hanging="320"/>
              <w:rPr>
                <w:rFonts w:ascii="ＭＳ 明朝" w:hAnsi="ＭＳ 明朝"/>
                <w:iCs/>
                <w:sz w:val="32"/>
                <w:szCs w:val="32"/>
              </w:rPr>
            </w:pPr>
            <w:r>
              <w:rPr>
                <w:rFonts w:ascii="ＭＳ 明朝" w:hAnsi="ＭＳ 明朝" w:hint="eastAsia"/>
                <w:iCs/>
                <w:sz w:val="32"/>
                <w:szCs w:val="32"/>
              </w:rPr>
              <w:t>場所：</w:t>
            </w:r>
            <w:r w:rsidR="002F1E00" w:rsidRPr="002F1E00">
              <w:rPr>
                <w:rFonts w:ascii="ＭＳ 明朝" w:hAnsi="ＭＳ 明朝" w:hint="eastAsia"/>
                <w:sz w:val="28"/>
                <w:szCs w:val="28"/>
              </w:rPr>
              <w:t>ＴＫＰ市ヶ谷カンファレンスセンター７</w:t>
            </w:r>
            <w:r w:rsidR="00900C63">
              <w:rPr>
                <w:rFonts w:ascii="ＭＳ 明朝" w:hAnsi="ＭＳ 明朝" w:hint="eastAsia"/>
                <w:sz w:val="28"/>
                <w:szCs w:val="28"/>
              </w:rPr>
              <w:t>Ｆ</w:t>
            </w:r>
            <w:r w:rsidR="002F1E00" w:rsidRPr="002F1E00">
              <w:rPr>
                <w:rFonts w:ascii="ＭＳ 明朝" w:hAnsi="ＭＳ 明朝" w:hint="eastAsia"/>
                <w:sz w:val="28"/>
                <w:szCs w:val="28"/>
              </w:rPr>
              <w:t xml:space="preserve">　ホール</w:t>
            </w:r>
            <w:r w:rsidR="00900C63">
              <w:rPr>
                <w:rFonts w:ascii="ＭＳ 明朝" w:hAnsi="ＭＳ 明朝" w:hint="eastAsia"/>
                <w:sz w:val="28"/>
                <w:szCs w:val="28"/>
              </w:rPr>
              <w:t>７Ｂ</w:t>
            </w:r>
          </w:p>
        </w:tc>
      </w:tr>
    </w:tbl>
    <w:p w14:paraId="41955911" w14:textId="77777777" w:rsidR="00D069E2" w:rsidRPr="003A2E77" w:rsidRDefault="00D069E2" w:rsidP="00D069E2">
      <w:pPr>
        <w:ind w:right="240"/>
        <w:rPr>
          <w:rFonts w:ascii="ＭＳ 明朝" w:hAnsi="ＭＳ 明朝"/>
          <w:iCs/>
          <w:sz w:val="32"/>
          <w:szCs w:val="32"/>
        </w:rPr>
      </w:pPr>
      <w:r>
        <w:rPr>
          <w:rFonts w:ascii="ＭＳ 明朝" w:hAnsi="ＭＳ 明朝" w:hint="eastAsia"/>
          <w:iCs/>
          <w:sz w:val="32"/>
          <w:szCs w:val="32"/>
        </w:rPr>
        <w:t xml:space="preserve">　</w:t>
      </w:r>
    </w:p>
    <w:p w14:paraId="1986C6C8" w14:textId="1F0C213B" w:rsidR="00D069E2" w:rsidRDefault="00D069E2" w:rsidP="00D069E2">
      <w:pPr>
        <w:ind w:right="240"/>
        <w:jc w:val="left"/>
        <w:rPr>
          <w:rFonts w:ascii="ＭＳ Ｐ明朝" w:eastAsia="ＭＳ Ｐ明朝" w:hAnsi="ＭＳ Ｐ明朝"/>
          <w:sz w:val="28"/>
        </w:rPr>
      </w:pPr>
      <w:r>
        <w:rPr>
          <w:rFonts w:ascii="ＭＳ Ｐ明朝" w:eastAsia="ＭＳ Ｐ明朝" w:hAnsi="ＭＳ Ｐ明朝" w:hint="eastAsia"/>
          <w:sz w:val="28"/>
        </w:rPr>
        <w:t>令和</w:t>
      </w:r>
      <w:r w:rsidR="00F46C38">
        <w:rPr>
          <w:rFonts w:ascii="ＭＳ Ｐ明朝" w:eastAsia="ＭＳ Ｐ明朝" w:hAnsi="ＭＳ Ｐ明朝" w:hint="eastAsia"/>
          <w:sz w:val="28"/>
        </w:rPr>
        <w:t>７</w:t>
      </w:r>
      <w:r>
        <w:rPr>
          <w:rFonts w:ascii="ＭＳ Ｐ明朝" w:eastAsia="ＭＳ Ｐ明朝" w:hAnsi="ＭＳ Ｐ明朝" w:hint="eastAsia"/>
          <w:sz w:val="28"/>
        </w:rPr>
        <w:t>年度防衛装備品調達セミナー</w:t>
      </w:r>
      <w:r w:rsidRPr="00434FC8">
        <w:rPr>
          <w:rFonts w:ascii="ＭＳ Ｐ明朝" w:eastAsia="ＭＳ Ｐ明朝" w:hAnsi="ＭＳ Ｐ明朝" w:hint="eastAsia"/>
          <w:sz w:val="28"/>
        </w:rPr>
        <w:t>に下記のとおり参加</w:t>
      </w:r>
      <w:r>
        <w:rPr>
          <w:rFonts w:ascii="ＭＳ Ｐ明朝" w:eastAsia="ＭＳ Ｐ明朝" w:hAnsi="ＭＳ Ｐ明朝" w:hint="eastAsia"/>
          <w:sz w:val="28"/>
        </w:rPr>
        <w:t>を申し込み</w:t>
      </w:r>
      <w:r w:rsidRPr="00434FC8">
        <w:rPr>
          <w:rFonts w:ascii="ＭＳ Ｐ明朝" w:eastAsia="ＭＳ Ｐ明朝" w:hAnsi="ＭＳ Ｐ明朝" w:hint="eastAsia"/>
          <w:sz w:val="28"/>
        </w:rPr>
        <w:t>ます。</w:t>
      </w:r>
    </w:p>
    <w:p w14:paraId="6284A5D2" w14:textId="77777777" w:rsidR="00D069E2" w:rsidRDefault="00D069E2" w:rsidP="00D069E2">
      <w:pPr>
        <w:ind w:right="240" w:firstLineChars="100" w:firstLine="240"/>
        <w:jc w:val="left"/>
        <w:rPr>
          <w:rFonts w:ascii="ＭＳ Ｐ明朝" w:eastAsia="ＭＳ Ｐ明朝" w:hAnsi="ＭＳ Ｐ明朝"/>
        </w:rPr>
      </w:pPr>
    </w:p>
    <w:p w14:paraId="15DA47DA" w14:textId="77777777" w:rsidR="00D069E2" w:rsidRPr="00035A0B" w:rsidRDefault="00D069E2" w:rsidP="00D069E2">
      <w:pPr>
        <w:ind w:right="240" w:firstLineChars="100" w:firstLine="240"/>
        <w:jc w:val="left"/>
        <w:rPr>
          <w:rFonts w:ascii="ＭＳ Ｐ明朝" w:eastAsia="ＭＳ Ｐ明朝" w:hAnsi="ＭＳ Ｐ明朝"/>
        </w:rPr>
      </w:pPr>
      <w:r w:rsidRPr="00035A0B">
        <w:rPr>
          <w:rFonts w:ascii="ＭＳ Ｐ明朝" w:eastAsia="ＭＳ Ｐ明朝" w:hAnsi="ＭＳ Ｐ明朝" w:hint="eastAsia"/>
        </w:rPr>
        <w:t>【個人情報に関する同意】</w:t>
      </w:r>
    </w:p>
    <w:p w14:paraId="72033283" w14:textId="77777777" w:rsidR="00D069E2" w:rsidRPr="00035A0B" w:rsidRDefault="00D069E2" w:rsidP="00D069E2">
      <w:pPr>
        <w:ind w:right="240" w:firstLineChars="100" w:firstLine="240"/>
        <w:jc w:val="left"/>
        <w:rPr>
          <w:rFonts w:ascii="ＭＳ Ｐ明朝" w:eastAsia="ＭＳ Ｐ明朝" w:hAnsi="ＭＳ Ｐ明朝"/>
        </w:rPr>
      </w:pPr>
      <w:r>
        <w:rPr>
          <w:rFonts w:ascii="ＭＳ Ｐ明朝" w:eastAsia="ＭＳ Ｐ明朝" w:hAnsi="ＭＳ Ｐ明朝" w:hint="eastAsia"/>
        </w:rPr>
        <w:t>「個人情報に関する同意書」（属紙）の内容に同意の上、以下の個人情報を提供します。</w:t>
      </w:r>
    </w:p>
    <w:p w14:paraId="7FB5ADE4" w14:textId="77777777" w:rsidR="00D069E2" w:rsidRPr="005F0F85" w:rsidRDefault="00D069E2" w:rsidP="00D069E2">
      <w:pPr>
        <w:ind w:right="240"/>
        <w:rPr>
          <w:rFonts w:ascii="ＭＳ 明朝" w:hAnsi="ＭＳ 明朝"/>
          <w:iCs/>
        </w:rPr>
      </w:pPr>
    </w:p>
    <w:p w14:paraId="77DD1004" w14:textId="77777777" w:rsidR="00D069E2" w:rsidRDefault="00D069E2" w:rsidP="00D069E2">
      <w:pPr>
        <w:pStyle w:val="a5"/>
        <w:jc w:val="both"/>
      </w:pPr>
      <w:r>
        <w:rPr>
          <w:rFonts w:hint="eastAsia"/>
        </w:rPr>
        <w:t xml:space="preserve">　　　　　　　　　　　　　　　　　　記</w:t>
      </w:r>
    </w:p>
    <w:p w14:paraId="76BC63F5" w14:textId="77777777" w:rsidR="00D069E2" w:rsidRDefault="00D069E2" w:rsidP="00D069E2">
      <w:r>
        <w:rPr>
          <w:rFonts w:hint="eastAsia"/>
        </w:rPr>
        <w:t>１　お申し込みをされた方</w:t>
      </w:r>
    </w:p>
    <w:p w14:paraId="3453AD9C" w14:textId="48F84008" w:rsidR="00D069E2" w:rsidRDefault="00D069E2" w:rsidP="00D069E2">
      <w:pPr>
        <w:numPr>
          <w:ilvl w:val="0"/>
          <w:numId w:val="7"/>
        </w:numPr>
      </w:pPr>
      <w:r>
        <w:rPr>
          <w:rFonts w:hint="eastAsia"/>
        </w:rPr>
        <w:t>貴社名</w:t>
      </w:r>
      <w:r w:rsidR="00F46C38">
        <w:rPr>
          <w:rFonts w:hint="eastAsia"/>
        </w:rPr>
        <w:t>等</w:t>
      </w:r>
    </w:p>
    <w:p w14:paraId="0937FA0A" w14:textId="77777777" w:rsidR="00D069E2" w:rsidRDefault="00D069E2" w:rsidP="00446BCB">
      <w:pPr>
        <w:jc w:val="left"/>
      </w:pPr>
    </w:p>
    <w:p w14:paraId="4380063C" w14:textId="2E5ADD1B" w:rsidR="00D069E2" w:rsidRDefault="007D474D" w:rsidP="00D069E2">
      <w:r>
        <w:rPr>
          <w:noProof/>
        </w:rPr>
        <mc:AlternateContent>
          <mc:Choice Requires="wps">
            <w:drawing>
              <wp:anchor distT="0" distB="0" distL="114300" distR="114300" simplePos="0" relativeHeight="251660800" behindDoc="0" locked="0" layoutInCell="1" allowOverlap="1" wp14:anchorId="7B4A5B25" wp14:editId="351CD66D">
                <wp:simplePos x="0" y="0"/>
                <wp:positionH relativeFrom="column">
                  <wp:posOffset>381000</wp:posOffset>
                </wp:positionH>
                <wp:positionV relativeFrom="paragraph">
                  <wp:posOffset>90805</wp:posOffset>
                </wp:positionV>
                <wp:extent cx="5105400" cy="0"/>
                <wp:effectExtent l="5080" t="8255" r="13970" b="10795"/>
                <wp:wrapNone/>
                <wp:docPr id="6905545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8C37" id="Line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15pt" to="6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"/>
            </w:pict>
          </mc:Fallback>
        </mc:AlternateContent>
      </w:r>
    </w:p>
    <w:p w14:paraId="217BF2E8" w14:textId="77777777" w:rsidR="00473998" w:rsidRDefault="00473998" w:rsidP="00473998">
      <w:pPr>
        <w:numPr>
          <w:ilvl w:val="0"/>
          <w:numId w:val="7"/>
        </w:numPr>
      </w:pPr>
      <w:r>
        <w:rPr>
          <w:rFonts w:hint="eastAsia"/>
        </w:rPr>
        <w:t>連絡担当者</w:t>
      </w:r>
      <w:r w:rsidRPr="00644533">
        <w:rPr>
          <w:rFonts w:hint="eastAsia"/>
          <w:sz w:val="21"/>
          <w:szCs w:val="21"/>
        </w:rPr>
        <w:t>（記載は任意ですが、</w:t>
      </w:r>
      <w:r w:rsidR="00E75937">
        <w:rPr>
          <w:rFonts w:hint="eastAsia"/>
          <w:sz w:val="21"/>
          <w:szCs w:val="21"/>
        </w:rPr>
        <w:t>連絡が必要な場合</w:t>
      </w:r>
      <w:r w:rsidR="009070BE">
        <w:rPr>
          <w:rFonts w:hint="eastAsia"/>
          <w:sz w:val="21"/>
          <w:szCs w:val="21"/>
        </w:rPr>
        <w:t>には参加者</w:t>
      </w:r>
      <w:r w:rsidR="009070BE">
        <w:rPr>
          <w:rFonts w:hint="eastAsia"/>
          <w:sz w:val="21"/>
          <w:szCs w:val="21"/>
        </w:rPr>
        <w:t>2(1)</w:t>
      </w:r>
      <w:r w:rsidR="009070BE">
        <w:rPr>
          <w:rFonts w:hint="eastAsia"/>
          <w:sz w:val="21"/>
          <w:szCs w:val="21"/>
        </w:rPr>
        <w:t>へ連絡いたします。</w:t>
      </w:r>
      <w:r w:rsidR="009070BE" w:rsidRPr="00644533">
        <w:rPr>
          <w:rFonts w:hint="eastAsia"/>
          <w:sz w:val="21"/>
          <w:szCs w:val="21"/>
        </w:rPr>
        <w:t>）</w:t>
      </w:r>
    </w:p>
    <w:p w14:paraId="2B227038" w14:textId="77777777" w:rsidR="00473998" w:rsidRDefault="00473998" w:rsidP="00473998">
      <w:r>
        <w:rPr>
          <w:rFonts w:hint="eastAsia"/>
        </w:rPr>
        <w:t xml:space="preserve">　　　　</w:t>
      </w:r>
    </w:p>
    <w:p w14:paraId="6337E830" w14:textId="41F11DDE" w:rsidR="00473998" w:rsidRDefault="007D474D" w:rsidP="00473998">
      <w:r>
        <w:rPr>
          <w:noProof/>
        </w:rPr>
        <mc:AlternateContent>
          <mc:Choice Requires="wps">
            <w:drawing>
              <wp:anchor distT="0" distB="0" distL="114300" distR="114300" simplePos="0" relativeHeight="251661824" behindDoc="0" locked="0" layoutInCell="1" allowOverlap="1" wp14:anchorId="6E979FBC" wp14:editId="6001D910">
                <wp:simplePos x="0" y="0"/>
                <wp:positionH relativeFrom="column">
                  <wp:posOffset>381000</wp:posOffset>
                </wp:positionH>
                <wp:positionV relativeFrom="paragraph">
                  <wp:posOffset>98425</wp:posOffset>
                </wp:positionV>
                <wp:extent cx="5105400" cy="0"/>
                <wp:effectExtent l="5080" t="8255" r="13970" b="10795"/>
                <wp:wrapNone/>
                <wp:docPr id="84025888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0F8F" id="Line 4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"/>
            </w:pict>
          </mc:Fallback>
        </mc:AlternateContent>
      </w:r>
    </w:p>
    <w:p w14:paraId="72D35D17" w14:textId="77777777" w:rsidR="00473998" w:rsidRDefault="00473998" w:rsidP="00473998">
      <w:pPr>
        <w:numPr>
          <w:ilvl w:val="0"/>
          <w:numId w:val="7"/>
        </w:numPr>
      </w:pPr>
      <w:r>
        <w:rPr>
          <w:rFonts w:hint="eastAsia"/>
        </w:rPr>
        <w:t>連絡先</w:t>
      </w:r>
      <w:r w:rsidRPr="00644533">
        <w:rPr>
          <w:rFonts w:hint="eastAsia"/>
          <w:sz w:val="21"/>
          <w:szCs w:val="21"/>
        </w:rPr>
        <w:t>（メールで申し込む場合、</w:t>
      </w:r>
      <w:r w:rsidRPr="00644533">
        <w:rPr>
          <w:rFonts w:hint="eastAsia"/>
          <w:sz w:val="21"/>
          <w:szCs w:val="21"/>
        </w:rPr>
        <w:t>FAX</w:t>
      </w:r>
      <w:r w:rsidRPr="00644533">
        <w:rPr>
          <w:rFonts w:hint="eastAsia"/>
          <w:sz w:val="21"/>
          <w:szCs w:val="21"/>
        </w:rPr>
        <w:t>番号は不要です。）</w:t>
      </w:r>
    </w:p>
    <w:p w14:paraId="31A72B86" w14:textId="77777777" w:rsidR="00BE4F57" w:rsidRPr="00BE4F57" w:rsidRDefault="00BE4F57" w:rsidP="00BE4F57"/>
    <w:p w14:paraId="753D8A5E" w14:textId="77777777" w:rsidR="00BE4F57" w:rsidRDefault="00BE4F57" w:rsidP="00BE4F57">
      <w:r>
        <w:t xml:space="preserve">　　電話</w:t>
      </w:r>
      <w:r>
        <w:rPr>
          <w:rFonts w:hint="eastAsia"/>
        </w:rPr>
        <w:t>番号</w:t>
      </w:r>
      <w:r w:rsidRPr="00DB0E40">
        <w:rPr>
          <w:u w:val="single"/>
        </w:rPr>
        <w:t xml:space="preserve">　</w:t>
      </w:r>
      <w:r w:rsidRPr="00DB0E40">
        <w:rPr>
          <w:rFonts w:hint="eastAsia"/>
          <w:u w:val="single"/>
        </w:rPr>
        <w:t xml:space="preserve">　</w:t>
      </w:r>
      <w:r w:rsidRPr="00DB0E40">
        <w:rPr>
          <w:u w:val="single"/>
        </w:rPr>
        <w:t xml:space="preserve">　　　　　</w:t>
      </w:r>
      <w:r w:rsidRPr="00DB0E40">
        <w:rPr>
          <w:rFonts w:hint="eastAsia"/>
          <w:u w:val="single"/>
        </w:rPr>
        <w:t xml:space="preserve">　</w:t>
      </w:r>
      <w:r w:rsidRPr="00DB0E40">
        <w:rPr>
          <w:u w:val="single"/>
        </w:rPr>
        <w:t xml:space="preserve">　　　　</w:t>
      </w:r>
      <w:r>
        <w:t xml:space="preserve">　ＦＡＸ</w:t>
      </w:r>
      <w:r>
        <w:rPr>
          <w:rFonts w:hint="eastAsia"/>
        </w:rPr>
        <w:t>番号</w:t>
      </w:r>
      <w:r w:rsidRPr="00DB0E40">
        <w:rPr>
          <w:u w:val="single"/>
        </w:rPr>
        <w:t xml:space="preserve">　</w:t>
      </w:r>
      <w:r w:rsidRPr="00DB0E40">
        <w:rPr>
          <w:rFonts w:hint="eastAsia"/>
          <w:u w:val="single"/>
        </w:rPr>
        <w:t xml:space="preserve">　</w:t>
      </w:r>
      <w:r w:rsidRPr="00DB0E40">
        <w:rPr>
          <w:u w:val="single"/>
        </w:rPr>
        <w:t xml:space="preserve">　　　　</w:t>
      </w:r>
      <w:r w:rsidRPr="00DB0E40">
        <w:rPr>
          <w:rFonts w:hint="eastAsia"/>
          <w:u w:val="single"/>
        </w:rPr>
        <w:t xml:space="preserve">　</w:t>
      </w:r>
      <w:r w:rsidRPr="00DB0E40">
        <w:rPr>
          <w:u w:val="single"/>
        </w:rPr>
        <w:t xml:space="preserve">　　　　　</w:t>
      </w:r>
    </w:p>
    <w:p w14:paraId="54F23E6B" w14:textId="77777777" w:rsidR="00BE4F57" w:rsidRDefault="00BE4F57" w:rsidP="00D069E2"/>
    <w:p w14:paraId="6C517BE4" w14:textId="77777777" w:rsidR="00473998" w:rsidRDefault="00473998" w:rsidP="00D069E2"/>
    <w:p w14:paraId="0D0ABEAF" w14:textId="77777777" w:rsidR="00D069E2" w:rsidRPr="00830539" w:rsidRDefault="00D069E2" w:rsidP="00D069E2">
      <w:r>
        <w:rPr>
          <w:rFonts w:hint="eastAsia"/>
        </w:rPr>
        <w:t>２　参加される方のお名前</w:t>
      </w:r>
    </w:p>
    <w:p w14:paraId="704205EE" w14:textId="77777777" w:rsidR="00D069E2" w:rsidRDefault="00D069E2" w:rsidP="00D069E2">
      <w:pPr>
        <w:spacing w:line="480" w:lineRule="exact"/>
      </w:pPr>
      <w:r>
        <w:rPr>
          <w:rFonts w:hint="eastAsia"/>
        </w:rPr>
        <w:t>（１）</w:t>
      </w:r>
      <w:r w:rsidRPr="00FF266F">
        <w:rPr>
          <w:rFonts w:hint="eastAsia"/>
          <w:u w:val="dotted"/>
        </w:rPr>
        <w:t xml:space="preserve">                      </w:t>
      </w:r>
      <w:r>
        <w:rPr>
          <w:rFonts w:hint="eastAsia"/>
        </w:rPr>
        <w:t>【　　　】　（２）</w:t>
      </w:r>
      <w:r w:rsidRPr="00FF266F">
        <w:rPr>
          <w:rFonts w:hint="eastAsia"/>
          <w:u w:val="dotted"/>
        </w:rPr>
        <w:t xml:space="preserve">                     </w:t>
      </w:r>
      <w:r>
        <w:rPr>
          <w:rFonts w:hint="eastAsia"/>
        </w:rPr>
        <w:t xml:space="preserve"> </w:t>
      </w:r>
      <w:r>
        <w:rPr>
          <w:rFonts w:hint="eastAsia"/>
        </w:rPr>
        <w:t>【　　　】</w:t>
      </w:r>
    </w:p>
    <w:p w14:paraId="2FEA6ACE" w14:textId="77777777" w:rsidR="00D069E2" w:rsidRDefault="00D069E2" w:rsidP="00D069E2">
      <w:pPr>
        <w:spacing w:line="480" w:lineRule="exact"/>
      </w:pPr>
      <w:r>
        <w:rPr>
          <w:rFonts w:hint="eastAsia"/>
        </w:rPr>
        <w:t>（３）</w:t>
      </w:r>
      <w:r w:rsidRPr="00FF266F">
        <w:rPr>
          <w:rFonts w:hint="eastAsia"/>
          <w:u w:val="dotted"/>
        </w:rPr>
        <w:t xml:space="preserve">                      </w:t>
      </w:r>
      <w:r>
        <w:rPr>
          <w:rFonts w:hint="eastAsia"/>
        </w:rPr>
        <w:t>【　　　】　（４）</w:t>
      </w:r>
      <w:r w:rsidRPr="00FF266F">
        <w:rPr>
          <w:rFonts w:hint="eastAsia"/>
          <w:u w:val="dotted"/>
        </w:rPr>
        <w:t xml:space="preserve">                     </w:t>
      </w:r>
      <w:r>
        <w:rPr>
          <w:rFonts w:hint="eastAsia"/>
        </w:rPr>
        <w:t xml:space="preserve"> </w:t>
      </w:r>
      <w:r>
        <w:rPr>
          <w:rFonts w:hint="eastAsia"/>
        </w:rPr>
        <w:t>【　　　】</w:t>
      </w:r>
    </w:p>
    <w:p w14:paraId="4F1037AD" w14:textId="77777777" w:rsidR="00D069E2" w:rsidRDefault="00D069E2" w:rsidP="00D069E2">
      <w:pPr>
        <w:spacing w:line="480" w:lineRule="exact"/>
      </w:pPr>
      <w:r>
        <w:rPr>
          <w:rFonts w:hint="eastAsia"/>
        </w:rPr>
        <w:t>（５）</w:t>
      </w:r>
      <w:r w:rsidRPr="00FF266F">
        <w:rPr>
          <w:rFonts w:hint="eastAsia"/>
          <w:u w:val="dotted"/>
        </w:rPr>
        <w:t xml:space="preserve">                      </w:t>
      </w:r>
      <w:r>
        <w:rPr>
          <w:rFonts w:hint="eastAsia"/>
        </w:rPr>
        <w:t>【　　　】　（６）</w:t>
      </w:r>
      <w:r w:rsidRPr="00FF266F">
        <w:rPr>
          <w:rFonts w:hint="eastAsia"/>
          <w:u w:val="dotted"/>
        </w:rPr>
        <w:t xml:space="preserve">                     </w:t>
      </w:r>
      <w:r>
        <w:rPr>
          <w:rFonts w:hint="eastAsia"/>
        </w:rPr>
        <w:t xml:space="preserve"> </w:t>
      </w:r>
      <w:r>
        <w:rPr>
          <w:rFonts w:hint="eastAsia"/>
        </w:rPr>
        <w:t>【　　　】</w:t>
      </w:r>
    </w:p>
    <w:p w14:paraId="3C34D5B1" w14:textId="77777777" w:rsidR="00D069E2" w:rsidRDefault="00D069E2" w:rsidP="00D069E2">
      <w:pPr>
        <w:ind w:left="240" w:hangingChars="100" w:hanging="240"/>
      </w:pPr>
    </w:p>
    <w:p w14:paraId="2B315ED3" w14:textId="77777777" w:rsidR="00DC687A" w:rsidRPr="00B40C7E" w:rsidRDefault="00DC687A" w:rsidP="00DC687A">
      <w:pPr>
        <w:ind w:left="240" w:hangingChars="100" w:hanging="240"/>
      </w:pPr>
      <w:r>
        <w:rPr>
          <w:rFonts w:hint="eastAsia"/>
        </w:rPr>
        <w:t xml:space="preserve">３　</w:t>
      </w:r>
      <w:r w:rsidRPr="00B40C7E">
        <w:rPr>
          <w:rFonts w:hint="eastAsia"/>
        </w:rPr>
        <w:t>申し込みの確認後、【　　】内に受付番号を記入し、メール又はＦＡＸで返信又は返送致しますので、</w:t>
      </w:r>
      <w:r>
        <w:rPr>
          <w:rFonts w:hint="eastAsia"/>
        </w:rPr>
        <w:t>セミナー</w:t>
      </w:r>
      <w:r w:rsidRPr="00B40C7E">
        <w:rPr>
          <w:rFonts w:hint="eastAsia"/>
        </w:rPr>
        <w:t>当日、会場受付にて受付番号をお伝えいただくか、本申込書（又はスマホ等画面）の提示をお願いします。</w:t>
      </w:r>
    </w:p>
    <w:p w14:paraId="200F87B7" w14:textId="77777777" w:rsidR="00DC687A" w:rsidRPr="00B40C7E" w:rsidRDefault="00DC687A" w:rsidP="00DC687A">
      <w:pPr>
        <w:ind w:left="240" w:hangingChars="100" w:hanging="240"/>
      </w:pPr>
      <w:r w:rsidRPr="00B40C7E">
        <w:t xml:space="preserve">　　</w:t>
      </w:r>
      <w:r w:rsidRPr="00B40C7E">
        <w:rPr>
          <w:rFonts w:hint="eastAsia"/>
        </w:rPr>
        <w:t>申し込み後、１週間以上経過しても弊協会から連絡がない場合には、お手数ですが</w:t>
      </w:r>
      <w:r w:rsidRPr="00B40C7E">
        <w:t>下記までご連絡下さい。</w:t>
      </w:r>
      <w:r w:rsidRPr="00B40C7E">
        <w:rPr>
          <w:rFonts w:hint="eastAsia"/>
        </w:rPr>
        <w:t>また、都合によりキャンセルされる場合にも連絡をお願いします。</w:t>
      </w:r>
    </w:p>
    <w:p w14:paraId="0ED640C3" w14:textId="77777777" w:rsidR="00DC687A" w:rsidRPr="00B40C7E" w:rsidRDefault="00DC687A" w:rsidP="00DC687A">
      <w:pPr>
        <w:ind w:left="240" w:hangingChars="100" w:hanging="240"/>
      </w:pPr>
    </w:p>
    <w:p w14:paraId="4C7F450B" w14:textId="77777777" w:rsidR="00DC687A" w:rsidRDefault="00DC687A" w:rsidP="00DC687A">
      <w:r>
        <w:rPr>
          <w:rFonts w:hint="eastAsia"/>
        </w:rPr>
        <w:t>４　お問い合わせ先</w:t>
      </w:r>
    </w:p>
    <w:p w14:paraId="4988866B" w14:textId="77777777" w:rsidR="00DC687A" w:rsidRDefault="00DC687A" w:rsidP="00DC687A">
      <w:pPr>
        <w:ind w:firstLineChars="200" w:firstLine="480"/>
      </w:pPr>
      <w:r>
        <w:rPr>
          <w:rFonts w:hint="eastAsia"/>
        </w:rPr>
        <w:t>公益財団法人</w:t>
      </w:r>
      <w:r>
        <w:rPr>
          <w:rFonts w:hint="eastAsia"/>
        </w:rPr>
        <w:t xml:space="preserve"> </w:t>
      </w:r>
      <w:r>
        <w:rPr>
          <w:rFonts w:hint="eastAsia"/>
        </w:rPr>
        <w:t>防衛基盤整備協会</w:t>
      </w:r>
      <w:r>
        <w:rPr>
          <w:rFonts w:hint="eastAsia"/>
        </w:rPr>
        <w:t xml:space="preserve"> </w:t>
      </w:r>
      <w:r>
        <w:rPr>
          <w:rFonts w:hint="eastAsia"/>
        </w:rPr>
        <w:t>総務部　業務課（担当：曽我部）</w:t>
      </w:r>
    </w:p>
    <w:p w14:paraId="1599A565" w14:textId="77777777" w:rsidR="00DC687A" w:rsidRDefault="00DC687A" w:rsidP="00DC687A">
      <w:pPr>
        <w:ind w:firstLineChars="200" w:firstLine="480"/>
      </w:pPr>
      <w:r>
        <w:rPr>
          <w:rFonts w:hint="eastAsia"/>
        </w:rPr>
        <w:t>電話：</w:t>
      </w:r>
      <w:r>
        <w:rPr>
          <w:rFonts w:hint="eastAsia"/>
        </w:rPr>
        <w:t>03-3,358-8,754</w:t>
      </w:r>
      <w:r>
        <w:rPr>
          <w:rFonts w:hint="eastAsia"/>
        </w:rPr>
        <w:t xml:space="preserve">　　</w:t>
      </w:r>
      <w:r>
        <w:rPr>
          <w:rFonts w:hint="eastAsia"/>
        </w:rPr>
        <w:t>FAX</w:t>
      </w:r>
      <w:r>
        <w:rPr>
          <w:rFonts w:hint="eastAsia"/>
        </w:rPr>
        <w:t>：</w:t>
      </w:r>
      <w:r>
        <w:rPr>
          <w:rFonts w:hint="eastAsia"/>
        </w:rPr>
        <w:t>03-3358-8752</w:t>
      </w:r>
    </w:p>
    <w:p w14:paraId="426AC418" w14:textId="77777777" w:rsidR="00DC687A" w:rsidRDefault="00DC687A" w:rsidP="00DC687A">
      <w:pPr>
        <w:ind w:firstLineChars="200" w:firstLine="480"/>
      </w:pPr>
      <w:r w:rsidRPr="00C364D3">
        <w:rPr>
          <w:rFonts w:hint="eastAsia"/>
        </w:rPr>
        <w:t>E-mail</w:t>
      </w:r>
      <w:r>
        <w:rPr>
          <w:rFonts w:hint="eastAsia"/>
        </w:rPr>
        <w:t>：</w:t>
      </w:r>
      <w:r>
        <w:rPr>
          <w:rFonts w:hint="eastAsia"/>
        </w:rPr>
        <w:t xml:space="preserve"> </w:t>
      </w:r>
      <w:hyperlink r:id="rId8" w:history="1">
        <w:r w:rsidRPr="006C66E6">
          <w:rPr>
            <w:rStyle w:val="a6"/>
          </w:rPr>
          <w:t>koushu</w:t>
        </w:r>
        <w:r w:rsidRPr="006C66E6">
          <w:rPr>
            <w:rStyle w:val="a6"/>
            <w:rFonts w:hint="eastAsia"/>
          </w:rPr>
          <w:t>2@bsk-z.or.jp</w:t>
        </w:r>
      </w:hyperlink>
    </w:p>
    <w:p w14:paraId="0B671284" w14:textId="77777777" w:rsidR="00DC687A" w:rsidRDefault="00DC687A" w:rsidP="00DC687A">
      <w:pPr>
        <w:ind w:firstLineChars="200" w:firstLine="480"/>
      </w:pPr>
    </w:p>
    <w:p w14:paraId="413CB468" w14:textId="77777777" w:rsidR="00AC260C" w:rsidRPr="006527AA" w:rsidRDefault="00AC260C" w:rsidP="00AC260C">
      <w:pPr>
        <w:spacing w:line="240" w:lineRule="exact"/>
        <w:ind w:left="720" w:hangingChars="300" w:hanging="720"/>
        <w:jc w:val="right"/>
        <w:rPr>
          <w:rFonts w:ascii="ＭＳ 明朝" w:hAnsi="ＭＳ 明朝"/>
        </w:rPr>
      </w:pPr>
      <w:r w:rsidRPr="006527AA">
        <w:rPr>
          <w:rFonts w:ascii="ＭＳ 明朝" w:hAnsi="ＭＳ 明朝"/>
        </w:rPr>
        <w:t>属紙</w:t>
      </w:r>
    </w:p>
    <w:p w14:paraId="50E1CA07" w14:textId="77777777" w:rsidR="00AC260C" w:rsidRPr="006527AA" w:rsidRDefault="00AC260C" w:rsidP="00AC260C">
      <w:pPr>
        <w:spacing w:line="380" w:lineRule="exact"/>
        <w:ind w:left="281" w:hangingChars="100" w:hanging="281"/>
        <w:jc w:val="center"/>
        <w:rPr>
          <w:rFonts w:ascii="ＭＳ 明朝" w:hAnsi="ＭＳ 明朝"/>
          <w:b/>
          <w:sz w:val="28"/>
          <w:szCs w:val="28"/>
          <w:u w:val="single"/>
        </w:rPr>
      </w:pPr>
      <w:r w:rsidRPr="006E43FA">
        <w:rPr>
          <w:b/>
          <w:sz w:val="28"/>
          <w:szCs w:val="28"/>
          <w:u w:val="single"/>
        </w:rPr>
        <w:lastRenderedPageBreak/>
        <w:t>個</w:t>
      </w:r>
      <w:r w:rsidRPr="006527AA">
        <w:rPr>
          <w:rFonts w:ascii="ＭＳ 明朝" w:hAnsi="ＭＳ 明朝"/>
          <w:b/>
          <w:sz w:val="28"/>
          <w:szCs w:val="28"/>
          <w:u w:val="single"/>
        </w:rPr>
        <w:t>人情報の提供に関する同意書</w:t>
      </w:r>
    </w:p>
    <w:p w14:paraId="01105CFE" w14:textId="77777777" w:rsidR="00AC260C" w:rsidRPr="006527AA" w:rsidRDefault="00AC260C" w:rsidP="00AC260C">
      <w:pPr>
        <w:spacing w:line="380" w:lineRule="exact"/>
        <w:ind w:left="240" w:hangingChars="100" w:hanging="240"/>
        <w:rPr>
          <w:rFonts w:ascii="ＭＳ 明朝" w:hAnsi="ＭＳ 明朝"/>
        </w:rPr>
      </w:pPr>
    </w:p>
    <w:p w14:paraId="6BCC25B5" w14:textId="77777777" w:rsidR="00AC260C" w:rsidRPr="006527AA" w:rsidRDefault="00AC260C" w:rsidP="00AC260C">
      <w:pPr>
        <w:spacing w:line="380" w:lineRule="exact"/>
        <w:ind w:firstLineChars="60" w:firstLine="144"/>
        <w:rPr>
          <w:rFonts w:ascii="ＭＳ 明朝" w:hAnsi="ＭＳ 明朝"/>
        </w:rPr>
      </w:pPr>
      <w:r w:rsidRPr="006527AA">
        <w:rPr>
          <w:rFonts w:ascii="ＭＳ 明朝" w:hAnsi="ＭＳ 明朝" w:hint="eastAsia"/>
        </w:rPr>
        <w:t>公益財団法人防衛基盤整備協会（以下｢当協会」という。）は、業務の遂行上必要なため、個人情報をご提供いただいております。ご提供いただいた個人情報の取扱いについては下記のとおりとなっております。内容をご確認の上、お申込み下さい。また、内容にご同意いただけない場合やご質問がある場合は、担当者または最下部の＜個人情報苦情及び相談窓口＞までお申し出ください。</w:t>
      </w:r>
    </w:p>
    <w:p w14:paraId="11CF7BC1" w14:textId="77777777" w:rsidR="00AC260C" w:rsidRPr="006527AA" w:rsidRDefault="00AC260C" w:rsidP="00AC260C">
      <w:pPr>
        <w:spacing w:line="380" w:lineRule="exact"/>
        <w:rPr>
          <w:rFonts w:ascii="ＭＳ 明朝" w:hAnsi="ＭＳ 明朝"/>
        </w:rPr>
      </w:pPr>
    </w:p>
    <w:p w14:paraId="5FCB68D0" w14:textId="77777777" w:rsidR="00AC260C" w:rsidRPr="006527AA" w:rsidRDefault="00AC260C" w:rsidP="00AC260C">
      <w:pPr>
        <w:spacing w:line="380" w:lineRule="exact"/>
        <w:rPr>
          <w:rFonts w:ascii="ＭＳ 明朝" w:hAnsi="ＭＳ 明朝"/>
        </w:rPr>
      </w:pPr>
      <w:r w:rsidRPr="006527AA">
        <w:rPr>
          <w:rFonts w:ascii="ＭＳ 明朝" w:hAnsi="ＭＳ 明朝"/>
        </w:rPr>
        <w:t>【個人情報保護管理者】</w:t>
      </w:r>
    </w:p>
    <w:p w14:paraId="1980DB44" w14:textId="77777777" w:rsidR="00AC260C" w:rsidRPr="006527AA" w:rsidRDefault="00AC260C" w:rsidP="00AC260C">
      <w:pPr>
        <w:spacing w:line="380" w:lineRule="exact"/>
        <w:rPr>
          <w:rFonts w:ascii="ＭＳ 明朝" w:hAnsi="ＭＳ 明朝"/>
        </w:rPr>
      </w:pPr>
      <w:r w:rsidRPr="006527AA">
        <w:rPr>
          <w:rFonts w:ascii="ＭＳ 明朝" w:hAnsi="ＭＳ 明朝"/>
        </w:rPr>
        <w:t xml:space="preserve">　　公益財団法人防衛基盤整備協会　専務理事</w:t>
      </w:r>
    </w:p>
    <w:p w14:paraId="7F688229" w14:textId="77777777" w:rsidR="00AC260C" w:rsidRPr="006527AA" w:rsidRDefault="00AC260C" w:rsidP="00AC260C">
      <w:pPr>
        <w:spacing w:line="380" w:lineRule="exact"/>
        <w:rPr>
          <w:rFonts w:ascii="ＭＳ 明朝" w:hAnsi="ＭＳ 明朝"/>
        </w:rPr>
      </w:pPr>
      <w:r w:rsidRPr="006527AA">
        <w:rPr>
          <w:rFonts w:ascii="ＭＳ 明朝" w:hAnsi="ＭＳ 明朝"/>
        </w:rPr>
        <w:t>【利用目的)</w:t>
      </w:r>
    </w:p>
    <w:p w14:paraId="67566384" w14:textId="77777777" w:rsidR="00AC260C" w:rsidRPr="006527AA" w:rsidRDefault="00AC260C" w:rsidP="00AC260C">
      <w:pPr>
        <w:spacing w:line="380" w:lineRule="exact"/>
        <w:ind w:leftChars="100" w:left="240"/>
        <w:rPr>
          <w:rFonts w:ascii="ＭＳ 明朝" w:hAnsi="ＭＳ 明朝"/>
        </w:rPr>
      </w:pPr>
      <w:r w:rsidRPr="006527AA">
        <w:rPr>
          <w:rFonts w:ascii="ＭＳ 明朝" w:hAnsi="ＭＳ 明朝"/>
        </w:rPr>
        <w:t>・</w:t>
      </w:r>
      <w:r w:rsidR="00AE1876">
        <w:rPr>
          <w:rFonts w:ascii="ＭＳ 明朝" w:hAnsi="ＭＳ 明朝"/>
        </w:rPr>
        <w:t>セミナー</w:t>
      </w:r>
      <w:r w:rsidRPr="006527AA">
        <w:rPr>
          <w:rFonts w:ascii="ＭＳ 明朝" w:hAnsi="ＭＳ 明朝"/>
        </w:rPr>
        <w:t>の受講に係る各種情報の提供･連絡調整及び会場整理のために利用します。</w:t>
      </w:r>
    </w:p>
    <w:p w14:paraId="7834AC45" w14:textId="77777777" w:rsidR="00AC260C" w:rsidRPr="006527AA" w:rsidRDefault="00AC260C" w:rsidP="00AC260C">
      <w:pPr>
        <w:spacing w:line="380" w:lineRule="exact"/>
        <w:ind w:leftChars="100" w:left="240"/>
        <w:rPr>
          <w:rFonts w:ascii="ＭＳ 明朝" w:hAnsi="ＭＳ 明朝"/>
        </w:rPr>
      </w:pPr>
      <w:r w:rsidRPr="006527AA">
        <w:rPr>
          <w:rFonts w:ascii="ＭＳ 明朝" w:hAnsi="ＭＳ 明朝"/>
        </w:rPr>
        <w:t>・</w:t>
      </w:r>
      <w:r w:rsidR="00AE1876">
        <w:rPr>
          <w:rFonts w:ascii="ＭＳ 明朝" w:hAnsi="ＭＳ 明朝"/>
        </w:rPr>
        <w:t>セミナー</w:t>
      </w:r>
      <w:r w:rsidRPr="006527AA">
        <w:rPr>
          <w:rFonts w:ascii="ＭＳ 明朝" w:hAnsi="ＭＳ 明朝"/>
        </w:rPr>
        <w:t>申</w:t>
      </w:r>
      <w:r w:rsidR="00242988">
        <w:rPr>
          <w:rFonts w:ascii="ＭＳ 明朝" w:hAnsi="ＭＳ 明朝"/>
        </w:rPr>
        <w:t>し</w:t>
      </w:r>
      <w:r w:rsidRPr="006527AA">
        <w:rPr>
          <w:rFonts w:ascii="ＭＳ 明朝" w:hAnsi="ＭＳ 明朝"/>
        </w:rPr>
        <w:t>込みに適切に対応するために利用します。</w:t>
      </w:r>
    </w:p>
    <w:p w14:paraId="17C1D3CC" w14:textId="77777777" w:rsidR="00AC260C" w:rsidRPr="006527AA" w:rsidRDefault="00AC260C" w:rsidP="00AC260C">
      <w:pPr>
        <w:spacing w:line="380" w:lineRule="exact"/>
        <w:ind w:leftChars="100" w:left="240"/>
        <w:rPr>
          <w:rFonts w:ascii="ＭＳ 明朝" w:hAnsi="ＭＳ 明朝"/>
        </w:rPr>
      </w:pPr>
      <w:r w:rsidRPr="006527AA">
        <w:rPr>
          <w:rFonts w:ascii="ＭＳ 明朝" w:hAnsi="ＭＳ 明朝"/>
        </w:rPr>
        <w:t>・当協会の提供するサービスに関する情報を提供するために利用します。</w:t>
      </w:r>
    </w:p>
    <w:p w14:paraId="01E6EEFD" w14:textId="77777777" w:rsidR="00AC260C" w:rsidRPr="006527AA" w:rsidRDefault="00AC260C" w:rsidP="00AC260C">
      <w:pPr>
        <w:spacing w:line="380" w:lineRule="exact"/>
        <w:rPr>
          <w:rFonts w:ascii="ＭＳ 明朝" w:hAnsi="ＭＳ 明朝"/>
        </w:rPr>
      </w:pPr>
      <w:r w:rsidRPr="006527AA">
        <w:rPr>
          <w:rFonts w:ascii="ＭＳ 明朝" w:hAnsi="ＭＳ 明朝"/>
        </w:rPr>
        <w:t>【第三者への提供】</w:t>
      </w:r>
    </w:p>
    <w:p w14:paraId="136B0407" w14:textId="77777777" w:rsidR="00AC260C" w:rsidRPr="006527AA" w:rsidRDefault="00AC260C" w:rsidP="00AC260C">
      <w:pPr>
        <w:spacing w:line="380" w:lineRule="exact"/>
        <w:ind w:left="240" w:hangingChars="100" w:hanging="240"/>
        <w:rPr>
          <w:rFonts w:ascii="ＭＳ 明朝" w:hAnsi="ＭＳ 明朝"/>
        </w:rPr>
      </w:pPr>
      <w:r w:rsidRPr="006527AA">
        <w:rPr>
          <w:rFonts w:ascii="ＭＳ 明朝" w:hAnsi="ＭＳ 明朝"/>
        </w:rPr>
        <w:t xml:space="preserve">　　法令等に基づく場合を除いて､当個人情報を本人の同意を得ずに第三者へ提供することはありません。</w:t>
      </w:r>
    </w:p>
    <w:p w14:paraId="0B864928" w14:textId="77777777" w:rsidR="00AC260C" w:rsidRPr="006527AA" w:rsidRDefault="00AC260C" w:rsidP="00AC260C">
      <w:pPr>
        <w:spacing w:line="380" w:lineRule="exact"/>
        <w:rPr>
          <w:rFonts w:ascii="ＭＳ 明朝" w:hAnsi="ＭＳ 明朝"/>
        </w:rPr>
      </w:pPr>
      <w:r w:rsidRPr="006527AA">
        <w:rPr>
          <w:rFonts w:ascii="ＭＳ 明朝" w:hAnsi="ＭＳ 明朝"/>
        </w:rPr>
        <w:t>【委託】</w:t>
      </w:r>
    </w:p>
    <w:p w14:paraId="39B12806" w14:textId="77777777" w:rsidR="009E2254" w:rsidRPr="006527AA" w:rsidRDefault="00AC260C" w:rsidP="009E2254">
      <w:pPr>
        <w:spacing w:line="380" w:lineRule="exact"/>
        <w:ind w:left="283" w:hangingChars="118" w:hanging="283"/>
        <w:rPr>
          <w:rFonts w:ascii="ＭＳ 明朝" w:hAnsi="ＭＳ 明朝"/>
        </w:rPr>
      </w:pPr>
      <w:r w:rsidRPr="006527AA">
        <w:rPr>
          <w:rFonts w:ascii="ＭＳ 明朝" w:hAnsi="ＭＳ 明朝"/>
        </w:rPr>
        <w:t xml:space="preserve">　　</w:t>
      </w:r>
      <w:r w:rsidR="009E2254">
        <w:rPr>
          <w:rFonts w:ascii="ＭＳ 明朝" w:hAnsi="ＭＳ 明朝" w:hint="eastAsia"/>
        </w:rPr>
        <w:t>上記の利用目的の達成の範囲内で、</w:t>
      </w:r>
      <w:r w:rsidR="009E2254" w:rsidRPr="006527AA">
        <w:rPr>
          <w:rFonts w:ascii="ＭＳ 明朝" w:hAnsi="ＭＳ 明朝"/>
        </w:rPr>
        <w:t>個人情報の取扱い</w:t>
      </w:r>
      <w:r w:rsidR="009E2254">
        <w:rPr>
          <w:rFonts w:ascii="ＭＳ 明朝" w:hAnsi="ＭＳ 明朝" w:hint="eastAsia"/>
        </w:rPr>
        <w:t>の全部又は一部を委託することがあります。委託に当たっては、十分な個人情報の保護水準を満たしている者を選定し、委託を受けた者に対する必要、かつ適切な監督を行います。</w:t>
      </w:r>
    </w:p>
    <w:p w14:paraId="5C593343" w14:textId="77777777" w:rsidR="00AC260C" w:rsidRPr="006527AA" w:rsidRDefault="00AC260C" w:rsidP="00AC260C">
      <w:pPr>
        <w:spacing w:line="380" w:lineRule="exact"/>
        <w:rPr>
          <w:rFonts w:ascii="ＭＳ 明朝" w:hAnsi="ＭＳ 明朝"/>
        </w:rPr>
      </w:pPr>
      <w:r w:rsidRPr="006527AA">
        <w:rPr>
          <w:rFonts w:ascii="ＭＳ 明朝" w:hAnsi="ＭＳ 明朝"/>
        </w:rPr>
        <w:t>【個人情報提供の任意性】</w:t>
      </w:r>
    </w:p>
    <w:p w14:paraId="65107D4F" w14:textId="77777777" w:rsidR="00AC260C" w:rsidRPr="006527AA" w:rsidRDefault="00AC260C" w:rsidP="00AC260C">
      <w:pPr>
        <w:spacing w:line="380" w:lineRule="exact"/>
        <w:ind w:left="240" w:hangingChars="100" w:hanging="240"/>
        <w:rPr>
          <w:rFonts w:ascii="ＭＳ 明朝" w:hAnsi="ＭＳ 明朝"/>
        </w:rPr>
      </w:pPr>
      <w:r w:rsidRPr="006527AA">
        <w:rPr>
          <w:rFonts w:ascii="ＭＳ 明朝" w:hAnsi="ＭＳ 明朝"/>
        </w:rPr>
        <w:t xml:space="preserve">　　当協会に対して個人情報を提供することは任意です。ただし、個人情報を提供されない場合には、</w:t>
      </w:r>
      <w:r w:rsidR="006C0802">
        <w:rPr>
          <w:rFonts w:ascii="ＭＳ 明朝" w:hAnsi="ＭＳ 明朝" w:hint="eastAsia"/>
        </w:rPr>
        <w:t>セミナー</w:t>
      </w:r>
      <w:r w:rsidRPr="006527AA">
        <w:rPr>
          <w:rFonts w:ascii="ＭＳ 明朝" w:hAnsi="ＭＳ 明朝"/>
        </w:rPr>
        <w:t>にかかる事務処理等について支障が生じる恐れがあります。</w:t>
      </w:r>
    </w:p>
    <w:p w14:paraId="44A43616" w14:textId="77777777" w:rsidR="00AC260C" w:rsidRPr="006527AA" w:rsidRDefault="00AC260C" w:rsidP="00AC260C">
      <w:pPr>
        <w:spacing w:line="380" w:lineRule="exact"/>
        <w:rPr>
          <w:rFonts w:ascii="ＭＳ 明朝" w:hAnsi="ＭＳ 明朝"/>
        </w:rPr>
      </w:pPr>
      <w:r w:rsidRPr="006527AA">
        <w:rPr>
          <w:rFonts w:ascii="ＭＳ 明朝" w:hAnsi="ＭＳ 明朝"/>
        </w:rPr>
        <w:t>【個人情報の開示等の求めについて】</w:t>
      </w:r>
    </w:p>
    <w:p w14:paraId="6ABBC387" w14:textId="77777777" w:rsidR="00AC260C" w:rsidRPr="006527AA" w:rsidRDefault="00AC260C" w:rsidP="00AC260C">
      <w:pPr>
        <w:spacing w:line="380" w:lineRule="exact"/>
        <w:ind w:left="240" w:hangingChars="100" w:hanging="240"/>
        <w:rPr>
          <w:rFonts w:ascii="ＭＳ 明朝" w:hAnsi="ＭＳ 明朝"/>
        </w:rPr>
      </w:pPr>
      <w:r w:rsidRPr="006527AA">
        <w:rPr>
          <w:rFonts w:ascii="ＭＳ 明朝" w:hAnsi="ＭＳ 明朝"/>
        </w:rPr>
        <w:t xml:space="preserve">　　当協会では、当個人情報に関する開示等の求めを受け付けております。その手続きについては、個人情報苦情及び相談窓口へご連絡ください。ただし、法令等に基づく場合は、開示等できない場合がります。あらかじめご了承ください。</w:t>
      </w:r>
    </w:p>
    <w:p w14:paraId="40491491" w14:textId="77777777" w:rsidR="00AC260C" w:rsidRPr="006527AA" w:rsidRDefault="00AC260C" w:rsidP="00AC260C">
      <w:pPr>
        <w:spacing w:line="380" w:lineRule="exact"/>
        <w:rPr>
          <w:rFonts w:ascii="ＭＳ 明朝" w:hAnsi="ＭＳ 明朝"/>
        </w:rPr>
      </w:pPr>
      <w:r w:rsidRPr="006527AA">
        <w:rPr>
          <w:rFonts w:ascii="ＭＳ 明朝" w:hAnsi="ＭＳ 明朝"/>
        </w:rPr>
        <w:t>【提出書類について】</w:t>
      </w:r>
    </w:p>
    <w:p w14:paraId="4EA6E88D" w14:textId="77777777" w:rsidR="00AC260C" w:rsidRPr="006527AA" w:rsidRDefault="00AC260C" w:rsidP="00AC260C">
      <w:pPr>
        <w:spacing w:line="380" w:lineRule="exact"/>
        <w:ind w:left="240" w:hangingChars="100" w:hanging="240"/>
        <w:rPr>
          <w:rFonts w:ascii="ＭＳ 明朝" w:hAnsi="ＭＳ 明朝"/>
        </w:rPr>
      </w:pPr>
      <w:r w:rsidRPr="006527AA">
        <w:rPr>
          <w:rFonts w:ascii="ＭＳ 明朝" w:hAnsi="ＭＳ 明朝"/>
        </w:rPr>
        <w:t xml:space="preserve">　　ご提供いただく書類は、業務の終了後もご返却致しません。同書類は当協会にて適切に破棄致します。</w:t>
      </w:r>
    </w:p>
    <w:p w14:paraId="743435F2" w14:textId="77777777" w:rsidR="00AC260C" w:rsidRPr="006527AA" w:rsidRDefault="00AC260C" w:rsidP="00AC260C">
      <w:pPr>
        <w:spacing w:line="380" w:lineRule="exact"/>
        <w:ind w:left="240" w:hangingChars="100" w:hanging="240"/>
        <w:rPr>
          <w:rFonts w:ascii="ＭＳ 明朝" w:hAnsi="ＭＳ 明朝"/>
          <w:u w:val="single"/>
        </w:rPr>
      </w:pPr>
    </w:p>
    <w:p w14:paraId="1206851F" w14:textId="77777777" w:rsidR="00AC260C" w:rsidRPr="006527AA" w:rsidRDefault="00AC260C" w:rsidP="00AC260C">
      <w:pPr>
        <w:spacing w:line="380" w:lineRule="exact"/>
        <w:ind w:left="240" w:hangingChars="100" w:hanging="240"/>
        <w:rPr>
          <w:rFonts w:ascii="ＭＳ 明朝" w:hAnsi="ＭＳ 明朝"/>
        </w:rPr>
      </w:pPr>
      <w:r w:rsidRPr="006527AA">
        <w:rPr>
          <w:rFonts w:ascii="ＭＳ 明朝" w:hAnsi="ＭＳ 明朝" w:hint="eastAsia"/>
        </w:rPr>
        <w:t>＜個人情報苦情及び相談窓口＞</w:t>
      </w:r>
    </w:p>
    <w:p w14:paraId="1F2DA1A6" w14:textId="77777777" w:rsidR="00AC260C" w:rsidRPr="006527AA" w:rsidRDefault="00AC260C" w:rsidP="00AC260C">
      <w:pPr>
        <w:spacing w:line="380" w:lineRule="exact"/>
        <w:ind w:leftChars="100" w:left="240"/>
        <w:rPr>
          <w:rFonts w:ascii="ＭＳ 明朝" w:hAnsi="ＭＳ 明朝"/>
        </w:rPr>
      </w:pPr>
      <w:r w:rsidRPr="006527AA">
        <w:rPr>
          <w:rFonts w:ascii="ＭＳ 明朝" w:hAnsi="ＭＳ 明朝"/>
        </w:rPr>
        <w:t xml:space="preserve">公益財団法人　防衛基盤整備協会　</w:t>
      </w:r>
    </w:p>
    <w:p w14:paraId="349F174D" w14:textId="77777777" w:rsidR="00AC260C" w:rsidRPr="006527AA" w:rsidRDefault="00AC260C" w:rsidP="00AC260C">
      <w:pPr>
        <w:spacing w:line="380" w:lineRule="exact"/>
        <w:ind w:leftChars="100" w:left="240"/>
        <w:rPr>
          <w:rFonts w:ascii="ＭＳ 明朝" w:hAnsi="ＭＳ 明朝"/>
        </w:rPr>
      </w:pPr>
      <w:r w:rsidRPr="006527AA">
        <w:rPr>
          <w:rFonts w:ascii="ＭＳ 明朝" w:hAnsi="ＭＳ 明朝"/>
        </w:rPr>
        <w:t>個人情報保護管理者　専務理事</w:t>
      </w:r>
    </w:p>
    <w:p w14:paraId="564DAF13" w14:textId="77777777" w:rsidR="00AC260C" w:rsidRPr="006527AA" w:rsidRDefault="00AC260C" w:rsidP="00AC260C">
      <w:pPr>
        <w:spacing w:line="380" w:lineRule="exact"/>
        <w:ind w:leftChars="100" w:left="240"/>
        <w:rPr>
          <w:rFonts w:ascii="ＭＳ 明朝" w:hAnsi="ＭＳ 明朝"/>
        </w:rPr>
      </w:pPr>
      <w:r w:rsidRPr="006527AA">
        <w:rPr>
          <w:rFonts w:ascii="ＭＳ 明朝" w:hAnsi="ＭＳ 明朝" w:hint="eastAsia"/>
        </w:rPr>
        <w:t xml:space="preserve">苦情及び相談窓口責任者　</w:t>
      </w:r>
      <w:r w:rsidRPr="006527AA">
        <w:rPr>
          <w:rFonts w:ascii="ＭＳ 明朝" w:hAnsi="ＭＳ 明朝"/>
        </w:rPr>
        <w:t>総務部長</w:t>
      </w:r>
    </w:p>
    <w:p w14:paraId="7D425E64" w14:textId="77777777" w:rsidR="00AC260C" w:rsidRDefault="00AC260C" w:rsidP="00AC260C">
      <w:pPr>
        <w:spacing w:line="380" w:lineRule="exact"/>
        <w:ind w:leftChars="100" w:left="240"/>
        <w:rPr>
          <w:rFonts w:ascii="ＭＳ 明朝" w:hAnsi="ＭＳ 明朝"/>
        </w:rPr>
      </w:pPr>
      <w:r w:rsidRPr="006527AA">
        <w:rPr>
          <w:rFonts w:ascii="ＭＳ 明朝" w:hAnsi="ＭＳ 明朝" w:cs="ＭＳ 明朝"/>
        </w:rPr>
        <w:t>TEL：</w:t>
      </w:r>
      <w:r w:rsidRPr="006527AA">
        <w:rPr>
          <w:rFonts w:ascii="ＭＳ 明朝" w:hAnsi="ＭＳ 明朝"/>
        </w:rPr>
        <w:t>03-3358-8720／FAX：03-3358-8752</w:t>
      </w:r>
    </w:p>
    <w:p w14:paraId="112E6C0E" w14:textId="79DE9B07" w:rsidR="00B62FC8" w:rsidRPr="00B62FC8" w:rsidRDefault="00207105" w:rsidP="007C1909">
      <w:pPr>
        <w:spacing w:line="380" w:lineRule="exact"/>
        <w:ind w:leftChars="100" w:left="240"/>
      </w:pPr>
      <w:r w:rsidRPr="00E02947">
        <w:rPr>
          <w:rFonts w:ascii="ＭＳ 明朝" w:hAnsi="ＭＳ 明朝" w:hint="eastAsia"/>
        </w:rPr>
        <w:t>お</w:t>
      </w:r>
      <w:r w:rsidRPr="00E02947">
        <w:rPr>
          <w:rFonts w:ascii="ＭＳ 明朝" w:hAnsi="ＭＳ 明朝" w:cs="ＭＳ 明朝" w:hint="eastAsia"/>
        </w:rPr>
        <w:t>問い合わせフォーム：</w:t>
      </w:r>
      <w:hyperlink r:id="rId9" w:history="1">
        <w:r w:rsidR="006C66E6">
          <w:rPr>
            <w:rStyle w:val="a6"/>
          </w:rPr>
          <w:t>https://ssl.bsk-z.or.jp/form/688</w:t>
        </w:r>
      </w:hyperlink>
    </w:p>
    <w:sectPr w:rsidR="00B62FC8" w:rsidRPr="00B62FC8" w:rsidSect="008D2C11">
      <w:pgSz w:w="11906" w:h="16838" w:code="9"/>
      <w:pgMar w:top="993"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5C63" w14:textId="77777777" w:rsidR="002B21D3" w:rsidRDefault="002B21D3" w:rsidP="006853A9">
      <w:r>
        <w:separator/>
      </w:r>
    </w:p>
  </w:endnote>
  <w:endnote w:type="continuationSeparator" w:id="0">
    <w:p w14:paraId="2BA4020A" w14:textId="77777777" w:rsidR="002B21D3" w:rsidRDefault="002B21D3" w:rsidP="006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C6AF" w14:textId="77777777" w:rsidR="002B21D3" w:rsidRDefault="002B21D3" w:rsidP="006853A9">
      <w:r>
        <w:separator/>
      </w:r>
    </w:p>
  </w:footnote>
  <w:footnote w:type="continuationSeparator" w:id="0">
    <w:p w14:paraId="1B0CF531" w14:textId="77777777" w:rsidR="002B21D3" w:rsidRDefault="002B21D3" w:rsidP="0068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31F"/>
    <w:multiLevelType w:val="hybridMultilevel"/>
    <w:tmpl w:val="FCEA417E"/>
    <w:lvl w:ilvl="0" w:tplc="5D1EA302">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79C0BDE"/>
    <w:multiLevelType w:val="hybridMultilevel"/>
    <w:tmpl w:val="259644C4"/>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0A6A2B34"/>
    <w:multiLevelType w:val="hybridMultilevel"/>
    <w:tmpl w:val="392CD88A"/>
    <w:lvl w:ilvl="0" w:tplc="5E32340C">
      <w:start w:val="5"/>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3" w15:restartNumberingAfterBreak="0">
    <w:nsid w:val="13462565"/>
    <w:multiLevelType w:val="hybridMultilevel"/>
    <w:tmpl w:val="C04CC904"/>
    <w:lvl w:ilvl="0" w:tplc="B4084328">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4" w15:restartNumberingAfterBreak="0">
    <w:nsid w:val="1CA80EE9"/>
    <w:multiLevelType w:val="hybridMultilevel"/>
    <w:tmpl w:val="B13AB0EA"/>
    <w:lvl w:ilvl="0" w:tplc="61B6ED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9C693D"/>
    <w:multiLevelType w:val="hybridMultilevel"/>
    <w:tmpl w:val="054206BC"/>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40A35C1C"/>
    <w:multiLevelType w:val="hybridMultilevel"/>
    <w:tmpl w:val="7F50B67A"/>
    <w:lvl w:ilvl="0" w:tplc="5D62D93C">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7" w15:restartNumberingAfterBreak="0">
    <w:nsid w:val="43206581"/>
    <w:multiLevelType w:val="hybridMultilevel"/>
    <w:tmpl w:val="2F08AB88"/>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589D588B"/>
    <w:multiLevelType w:val="hybridMultilevel"/>
    <w:tmpl w:val="2F08AB88"/>
    <w:lvl w:ilvl="0" w:tplc="FFFFFFFF">
      <w:start w:val="1"/>
      <w:numFmt w:val="decimalFullWidth"/>
      <w:lvlText w:val="(%1)"/>
      <w:lvlJc w:val="left"/>
      <w:pPr>
        <w:tabs>
          <w:tab w:val="num" w:pos="750"/>
        </w:tabs>
        <w:ind w:left="750" w:hanging="630"/>
      </w:pPr>
      <w:rPr>
        <w:rFonts w:hint="default"/>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9" w15:restartNumberingAfterBreak="0">
    <w:nsid w:val="62925285"/>
    <w:multiLevelType w:val="hybridMultilevel"/>
    <w:tmpl w:val="2F08AB88"/>
    <w:lvl w:ilvl="0" w:tplc="FFFFFFFF">
      <w:start w:val="1"/>
      <w:numFmt w:val="decimalFullWidth"/>
      <w:lvlText w:val="(%1)"/>
      <w:lvlJc w:val="left"/>
      <w:pPr>
        <w:tabs>
          <w:tab w:val="num" w:pos="750"/>
        </w:tabs>
        <w:ind w:left="750" w:hanging="630"/>
      </w:pPr>
      <w:rPr>
        <w:rFonts w:hint="default"/>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10" w15:restartNumberingAfterBreak="0">
    <w:nsid w:val="63197FBA"/>
    <w:multiLevelType w:val="hybridMultilevel"/>
    <w:tmpl w:val="D06EC996"/>
    <w:lvl w:ilvl="0" w:tplc="FFFFFFFF">
      <w:start w:val="1"/>
      <w:numFmt w:val="decimalFullWidth"/>
      <w:lvlText w:val="(%1)"/>
      <w:lvlJc w:val="left"/>
      <w:pPr>
        <w:tabs>
          <w:tab w:val="num" w:pos="750"/>
        </w:tabs>
        <w:ind w:left="750" w:hanging="630"/>
      </w:pPr>
      <w:rPr>
        <w:rFonts w:hint="default"/>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16cid:durableId="513034700">
    <w:abstractNumId w:val="7"/>
  </w:num>
  <w:num w:numId="2" w16cid:durableId="1713532780">
    <w:abstractNumId w:val="0"/>
  </w:num>
  <w:num w:numId="3" w16cid:durableId="1569027270">
    <w:abstractNumId w:val="4"/>
  </w:num>
  <w:num w:numId="4" w16cid:durableId="321860350">
    <w:abstractNumId w:val="1"/>
  </w:num>
  <w:num w:numId="5" w16cid:durableId="146560448">
    <w:abstractNumId w:val="5"/>
  </w:num>
  <w:num w:numId="6" w16cid:durableId="1866943887">
    <w:abstractNumId w:val="9"/>
  </w:num>
  <w:num w:numId="7" w16cid:durableId="525025750">
    <w:abstractNumId w:val="10"/>
  </w:num>
  <w:num w:numId="8" w16cid:durableId="1971664022">
    <w:abstractNumId w:val="8"/>
  </w:num>
  <w:num w:numId="9" w16cid:durableId="1183208057">
    <w:abstractNumId w:val="2"/>
  </w:num>
  <w:num w:numId="10" w16cid:durableId="954680670">
    <w:abstractNumId w:val="3"/>
  </w:num>
  <w:num w:numId="11" w16cid:durableId="861865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F3"/>
    <w:rsid w:val="0000048F"/>
    <w:rsid w:val="00000588"/>
    <w:rsid w:val="00000606"/>
    <w:rsid w:val="00003F80"/>
    <w:rsid w:val="00004E43"/>
    <w:rsid w:val="00005312"/>
    <w:rsid w:val="00005F3D"/>
    <w:rsid w:val="00010D5E"/>
    <w:rsid w:val="000123C5"/>
    <w:rsid w:val="00013362"/>
    <w:rsid w:val="0001399F"/>
    <w:rsid w:val="000145AA"/>
    <w:rsid w:val="0001573E"/>
    <w:rsid w:val="00016C4C"/>
    <w:rsid w:val="00017F5A"/>
    <w:rsid w:val="00021D61"/>
    <w:rsid w:val="00022790"/>
    <w:rsid w:val="00023A83"/>
    <w:rsid w:val="00025EB0"/>
    <w:rsid w:val="000307C1"/>
    <w:rsid w:val="00034FDE"/>
    <w:rsid w:val="000358D8"/>
    <w:rsid w:val="000423DD"/>
    <w:rsid w:val="00042EFE"/>
    <w:rsid w:val="000431A0"/>
    <w:rsid w:val="00044160"/>
    <w:rsid w:val="00044441"/>
    <w:rsid w:val="0004662D"/>
    <w:rsid w:val="00046F8C"/>
    <w:rsid w:val="00052530"/>
    <w:rsid w:val="00060A2E"/>
    <w:rsid w:val="00062676"/>
    <w:rsid w:val="00063E55"/>
    <w:rsid w:val="00067516"/>
    <w:rsid w:val="00082827"/>
    <w:rsid w:val="000848D5"/>
    <w:rsid w:val="00084B27"/>
    <w:rsid w:val="000866D7"/>
    <w:rsid w:val="000871E7"/>
    <w:rsid w:val="000916E4"/>
    <w:rsid w:val="000A04B9"/>
    <w:rsid w:val="000A14C1"/>
    <w:rsid w:val="000A2564"/>
    <w:rsid w:val="000A32FC"/>
    <w:rsid w:val="000A3F1C"/>
    <w:rsid w:val="000A4490"/>
    <w:rsid w:val="000A5E9D"/>
    <w:rsid w:val="000A6095"/>
    <w:rsid w:val="000B0E34"/>
    <w:rsid w:val="000B4955"/>
    <w:rsid w:val="000B68D1"/>
    <w:rsid w:val="000C1A28"/>
    <w:rsid w:val="000C1FCE"/>
    <w:rsid w:val="000C507A"/>
    <w:rsid w:val="000C6595"/>
    <w:rsid w:val="000D5582"/>
    <w:rsid w:val="000D5DB5"/>
    <w:rsid w:val="000D6086"/>
    <w:rsid w:val="000E01B3"/>
    <w:rsid w:val="000E17FA"/>
    <w:rsid w:val="000E25E7"/>
    <w:rsid w:val="000E5440"/>
    <w:rsid w:val="000E562F"/>
    <w:rsid w:val="000E73F8"/>
    <w:rsid w:val="000F268B"/>
    <w:rsid w:val="000F3899"/>
    <w:rsid w:val="000F395C"/>
    <w:rsid w:val="000F39B7"/>
    <w:rsid w:val="000F48D5"/>
    <w:rsid w:val="00102F52"/>
    <w:rsid w:val="00106A97"/>
    <w:rsid w:val="00106BE0"/>
    <w:rsid w:val="00107E4D"/>
    <w:rsid w:val="0011008F"/>
    <w:rsid w:val="00133DE1"/>
    <w:rsid w:val="001373B6"/>
    <w:rsid w:val="001376BA"/>
    <w:rsid w:val="00140568"/>
    <w:rsid w:val="00143AD4"/>
    <w:rsid w:val="001565BB"/>
    <w:rsid w:val="00160759"/>
    <w:rsid w:val="00160A97"/>
    <w:rsid w:val="001616E3"/>
    <w:rsid w:val="00161F89"/>
    <w:rsid w:val="001628BB"/>
    <w:rsid w:val="00164365"/>
    <w:rsid w:val="00171A95"/>
    <w:rsid w:val="0017271E"/>
    <w:rsid w:val="00175555"/>
    <w:rsid w:val="0017729B"/>
    <w:rsid w:val="00180A9C"/>
    <w:rsid w:val="001813C7"/>
    <w:rsid w:val="001846A0"/>
    <w:rsid w:val="00186ABF"/>
    <w:rsid w:val="00186ADB"/>
    <w:rsid w:val="00187BB2"/>
    <w:rsid w:val="00194F22"/>
    <w:rsid w:val="001A5EBD"/>
    <w:rsid w:val="001A66AC"/>
    <w:rsid w:val="001B6663"/>
    <w:rsid w:val="001B70D5"/>
    <w:rsid w:val="001B76A7"/>
    <w:rsid w:val="001C19D5"/>
    <w:rsid w:val="001C1F20"/>
    <w:rsid w:val="001C5EC3"/>
    <w:rsid w:val="001D19EB"/>
    <w:rsid w:val="001D2F95"/>
    <w:rsid w:val="001D45BE"/>
    <w:rsid w:val="001E1FEA"/>
    <w:rsid w:val="001F20FE"/>
    <w:rsid w:val="001F6EF8"/>
    <w:rsid w:val="00203562"/>
    <w:rsid w:val="002039A2"/>
    <w:rsid w:val="00203A7A"/>
    <w:rsid w:val="00203C94"/>
    <w:rsid w:val="00207105"/>
    <w:rsid w:val="002133E1"/>
    <w:rsid w:val="00217B81"/>
    <w:rsid w:val="00223228"/>
    <w:rsid w:val="00223CC2"/>
    <w:rsid w:val="00224977"/>
    <w:rsid w:val="00235EBF"/>
    <w:rsid w:val="00240C72"/>
    <w:rsid w:val="00241C29"/>
    <w:rsid w:val="00242988"/>
    <w:rsid w:val="00243E8B"/>
    <w:rsid w:val="0024438D"/>
    <w:rsid w:val="0024552B"/>
    <w:rsid w:val="002553E2"/>
    <w:rsid w:val="00255E5B"/>
    <w:rsid w:val="00257F57"/>
    <w:rsid w:val="00262F1E"/>
    <w:rsid w:val="00271D9E"/>
    <w:rsid w:val="0027331E"/>
    <w:rsid w:val="00274FDD"/>
    <w:rsid w:val="00276A9C"/>
    <w:rsid w:val="002772D1"/>
    <w:rsid w:val="002807A4"/>
    <w:rsid w:val="002808B9"/>
    <w:rsid w:val="00281CFE"/>
    <w:rsid w:val="0028785D"/>
    <w:rsid w:val="00292394"/>
    <w:rsid w:val="00292C16"/>
    <w:rsid w:val="002959E1"/>
    <w:rsid w:val="00296BC7"/>
    <w:rsid w:val="002973BA"/>
    <w:rsid w:val="00297E61"/>
    <w:rsid w:val="002A0897"/>
    <w:rsid w:val="002A13FC"/>
    <w:rsid w:val="002A491F"/>
    <w:rsid w:val="002A4DA7"/>
    <w:rsid w:val="002A6BFE"/>
    <w:rsid w:val="002A739F"/>
    <w:rsid w:val="002A7730"/>
    <w:rsid w:val="002A7751"/>
    <w:rsid w:val="002B21D3"/>
    <w:rsid w:val="002C11C9"/>
    <w:rsid w:val="002D19A5"/>
    <w:rsid w:val="002D1A40"/>
    <w:rsid w:val="002D2158"/>
    <w:rsid w:val="002D4487"/>
    <w:rsid w:val="002D5112"/>
    <w:rsid w:val="002D5137"/>
    <w:rsid w:val="002E23EE"/>
    <w:rsid w:val="002E471E"/>
    <w:rsid w:val="002E66AF"/>
    <w:rsid w:val="002F07E7"/>
    <w:rsid w:val="002F1886"/>
    <w:rsid w:val="002F1E00"/>
    <w:rsid w:val="002F241F"/>
    <w:rsid w:val="002F3D94"/>
    <w:rsid w:val="002F4183"/>
    <w:rsid w:val="002F5052"/>
    <w:rsid w:val="002F660C"/>
    <w:rsid w:val="002F6A60"/>
    <w:rsid w:val="002F74B7"/>
    <w:rsid w:val="0030680B"/>
    <w:rsid w:val="00310371"/>
    <w:rsid w:val="00310754"/>
    <w:rsid w:val="003117B4"/>
    <w:rsid w:val="00315352"/>
    <w:rsid w:val="00315A79"/>
    <w:rsid w:val="00316037"/>
    <w:rsid w:val="00320E0C"/>
    <w:rsid w:val="00323F09"/>
    <w:rsid w:val="00324AA0"/>
    <w:rsid w:val="00325B7B"/>
    <w:rsid w:val="00330C18"/>
    <w:rsid w:val="00334C94"/>
    <w:rsid w:val="00334F09"/>
    <w:rsid w:val="00350F76"/>
    <w:rsid w:val="0035170E"/>
    <w:rsid w:val="00354C3D"/>
    <w:rsid w:val="0036153D"/>
    <w:rsid w:val="00361B88"/>
    <w:rsid w:val="003656C9"/>
    <w:rsid w:val="00365802"/>
    <w:rsid w:val="003733B1"/>
    <w:rsid w:val="00376ECC"/>
    <w:rsid w:val="00377387"/>
    <w:rsid w:val="0038015E"/>
    <w:rsid w:val="00381218"/>
    <w:rsid w:val="00387A65"/>
    <w:rsid w:val="0039394F"/>
    <w:rsid w:val="003A6F9B"/>
    <w:rsid w:val="003A7BEE"/>
    <w:rsid w:val="003C1EAA"/>
    <w:rsid w:val="003C4A5A"/>
    <w:rsid w:val="003D441C"/>
    <w:rsid w:val="003D7F49"/>
    <w:rsid w:val="003E1575"/>
    <w:rsid w:val="003E199A"/>
    <w:rsid w:val="003E2061"/>
    <w:rsid w:val="003E4BC6"/>
    <w:rsid w:val="003E5CB9"/>
    <w:rsid w:val="003F0F49"/>
    <w:rsid w:val="003F1633"/>
    <w:rsid w:val="003F2ED3"/>
    <w:rsid w:val="003F7310"/>
    <w:rsid w:val="00400385"/>
    <w:rsid w:val="00404FD8"/>
    <w:rsid w:val="0040530B"/>
    <w:rsid w:val="0040551D"/>
    <w:rsid w:val="00411792"/>
    <w:rsid w:val="00411DB1"/>
    <w:rsid w:val="004168FE"/>
    <w:rsid w:val="004172E2"/>
    <w:rsid w:val="0042434E"/>
    <w:rsid w:val="00425738"/>
    <w:rsid w:val="004258C4"/>
    <w:rsid w:val="00425A4B"/>
    <w:rsid w:val="004315C5"/>
    <w:rsid w:val="00433B65"/>
    <w:rsid w:val="00436020"/>
    <w:rsid w:val="0043703F"/>
    <w:rsid w:val="00441B6A"/>
    <w:rsid w:val="00446BCB"/>
    <w:rsid w:val="00446E76"/>
    <w:rsid w:val="00452023"/>
    <w:rsid w:val="00453179"/>
    <w:rsid w:val="0045490F"/>
    <w:rsid w:val="004559E6"/>
    <w:rsid w:val="004565EB"/>
    <w:rsid w:val="00462840"/>
    <w:rsid w:val="00466003"/>
    <w:rsid w:val="00466D1D"/>
    <w:rsid w:val="00473998"/>
    <w:rsid w:val="00481041"/>
    <w:rsid w:val="004811A4"/>
    <w:rsid w:val="00482BBE"/>
    <w:rsid w:val="00485686"/>
    <w:rsid w:val="00487477"/>
    <w:rsid w:val="00487552"/>
    <w:rsid w:val="00490873"/>
    <w:rsid w:val="00490FDF"/>
    <w:rsid w:val="004914BF"/>
    <w:rsid w:val="004A4742"/>
    <w:rsid w:val="004A5F98"/>
    <w:rsid w:val="004A61E4"/>
    <w:rsid w:val="004B4080"/>
    <w:rsid w:val="004B7CB9"/>
    <w:rsid w:val="004C06FF"/>
    <w:rsid w:val="004C2C51"/>
    <w:rsid w:val="004C6E45"/>
    <w:rsid w:val="004C7A3B"/>
    <w:rsid w:val="004D4F47"/>
    <w:rsid w:val="004D510D"/>
    <w:rsid w:val="004E0B94"/>
    <w:rsid w:val="004E13C6"/>
    <w:rsid w:val="004E776C"/>
    <w:rsid w:val="004F614D"/>
    <w:rsid w:val="004F66BF"/>
    <w:rsid w:val="004F6D38"/>
    <w:rsid w:val="0050053B"/>
    <w:rsid w:val="00500A75"/>
    <w:rsid w:val="005032F7"/>
    <w:rsid w:val="00510BBB"/>
    <w:rsid w:val="0051135D"/>
    <w:rsid w:val="00511D38"/>
    <w:rsid w:val="00513F95"/>
    <w:rsid w:val="0051587C"/>
    <w:rsid w:val="005200E3"/>
    <w:rsid w:val="005232EE"/>
    <w:rsid w:val="0052346E"/>
    <w:rsid w:val="00524D2B"/>
    <w:rsid w:val="005255EA"/>
    <w:rsid w:val="0053289C"/>
    <w:rsid w:val="00536FBC"/>
    <w:rsid w:val="0054173E"/>
    <w:rsid w:val="00544E9F"/>
    <w:rsid w:val="005453A8"/>
    <w:rsid w:val="005464C2"/>
    <w:rsid w:val="00546C6D"/>
    <w:rsid w:val="005518D6"/>
    <w:rsid w:val="00554611"/>
    <w:rsid w:val="00554856"/>
    <w:rsid w:val="00561032"/>
    <w:rsid w:val="00562BED"/>
    <w:rsid w:val="005640E3"/>
    <w:rsid w:val="005655F5"/>
    <w:rsid w:val="005667A5"/>
    <w:rsid w:val="00570B77"/>
    <w:rsid w:val="00571F82"/>
    <w:rsid w:val="005723B0"/>
    <w:rsid w:val="00573500"/>
    <w:rsid w:val="00573D02"/>
    <w:rsid w:val="00575E0E"/>
    <w:rsid w:val="00576033"/>
    <w:rsid w:val="0057639D"/>
    <w:rsid w:val="00576634"/>
    <w:rsid w:val="005825DD"/>
    <w:rsid w:val="00582DB1"/>
    <w:rsid w:val="00594A28"/>
    <w:rsid w:val="00595826"/>
    <w:rsid w:val="005A21FE"/>
    <w:rsid w:val="005A5719"/>
    <w:rsid w:val="005A6E36"/>
    <w:rsid w:val="005A7F8F"/>
    <w:rsid w:val="005B64D9"/>
    <w:rsid w:val="005C1CFE"/>
    <w:rsid w:val="005C2255"/>
    <w:rsid w:val="005C39DB"/>
    <w:rsid w:val="005C5718"/>
    <w:rsid w:val="005C63D1"/>
    <w:rsid w:val="005C6F91"/>
    <w:rsid w:val="005D1FB9"/>
    <w:rsid w:val="005D2AA9"/>
    <w:rsid w:val="005D7497"/>
    <w:rsid w:val="005E2528"/>
    <w:rsid w:val="005E3904"/>
    <w:rsid w:val="005E6E6A"/>
    <w:rsid w:val="005F0F85"/>
    <w:rsid w:val="005F12C5"/>
    <w:rsid w:val="00610A34"/>
    <w:rsid w:val="00611B38"/>
    <w:rsid w:val="006126FD"/>
    <w:rsid w:val="0061510A"/>
    <w:rsid w:val="00623905"/>
    <w:rsid w:val="00634B12"/>
    <w:rsid w:val="006350D4"/>
    <w:rsid w:val="00635D5B"/>
    <w:rsid w:val="00636A8D"/>
    <w:rsid w:val="00641873"/>
    <w:rsid w:val="00644533"/>
    <w:rsid w:val="00645B0F"/>
    <w:rsid w:val="00647933"/>
    <w:rsid w:val="00650DFB"/>
    <w:rsid w:val="006527AA"/>
    <w:rsid w:val="006601A7"/>
    <w:rsid w:val="006623D9"/>
    <w:rsid w:val="0066441A"/>
    <w:rsid w:val="0067067C"/>
    <w:rsid w:val="00672328"/>
    <w:rsid w:val="006746A3"/>
    <w:rsid w:val="006811B8"/>
    <w:rsid w:val="00682987"/>
    <w:rsid w:val="00683AF6"/>
    <w:rsid w:val="0068465B"/>
    <w:rsid w:val="006853A9"/>
    <w:rsid w:val="0068769B"/>
    <w:rsid w:val="006905E9"/>
    <w:rsid w:val="00691D40"/>
    <w:rsid w:val="00695D81"/>
    <w:rsid w:val="006A02FC"/>
    <w:rsid w:val="006A1B3E"/>
    <w:rsid w:val="006A267E"/>
    <w:rsid w:val="006A351B"/>
    <w:rsid w:val="006A61C1"/>
    <w:rsid w:val="006B2E88"/>
    <w:rsid w:val="006B348A"/>
    <w:rsid w:val="006B3891"/>
    <w:rsid w:val="006B3ADA"/>
    <w:rsid w:val="006B4FAB"/>
    <w:rsid w:val="006B5DDE"/>
    <w:rsid w:val="006B5F99"/>
    <w:rsid w:val="006B6307"/>
    <w:rsid w:val="006B6325"/>
    <w:rsid w:val="006C0802"/>
    <w:rsid w:val="006C1ED0"/>
    <w:rsid w:val="006C5F37"/>
    <w:rsid w:val="006C66E6"/>
    <w:rsid w:val="006D1485"/>
    <w:rsid w:val="006D3589"/>
    <w:rsid w:val="006D6E72"/>
    <w:rsid w:val="006E1638"/>
    <w:rsid w:val="006E21F2"/>
    <w:rsid w:val="006E431A"/>
    <w:rsid w:val="006E50CD"/>
    <w:rsid w:val="006F288D"/>
    <w:rsid w:val="006F3DE7"/>
    <w:rsid w:val="006F46F1"/>
    <w:rsid w:val="006F708E"/>
    <w:rsid w:val="006F70EB"/>
    <w:rsid w:val="00703696"/>
    <w:rsid w:val="00707924"/>
    <w:rsid w:val="00712E96"/>
    <w:rsid w:val="0071365B"/>
    <w:rsid w:val="007178FE"/>
    <w:rsid w:val="00717DFA"/>
    <w:rsid w:val="00720B32"/>
    <w:rsid w:val="007260C9"/>
    <w:rsid w:val="007304E0"/>
    <w:rsid w:val="0073302F"/>
    <w:rsid w:val="00733E33"/>
    <w:rsid w:val="00733F95"/>
    <w:rsid w:val="00740A95"/>
    <w:rsid w:val="0074154A"/>
    <w:rsid w:val="00743AC4"/>
    <w:rsid w:val="007477E0"/>
    <w:rsid w:val="0075009C"/>
    <w:rsid w:val="00752F8B"/>
    <w:rsid w:val="007552D2"/>
    <w:rsid w:val="00756A77"/>
    <w:rsid w:val="00757386"/>
    <w:rsid w:val="00761E3B"/>
    <w:rsid w:val="00764EAF"/>
    <w:rsid w:val="00765C85"/>
    <w:rsid w:val="0076651D"/>
    <w:rsid w:val="007715D5"/>
    <w:rsid w:val="00776742"/>
    <w:rsid w:val="00780510"/>
    <w:rsid w:val="00782647"/>
    <w:rsid w:val="00783677"/>
    <w:rsid w:val="00785529"/>
    <w:rsid w:val="00786515"/>
    <w:rsid w:val="0078772E"/>
    <w:rsid w:val="00790DEF"/>
    <w:rsid w:val="007912E5"/>
    <w:rsid w:val="00791A36"/>
    <w:rsid w:val="007A3700"/>
    <w:rsid w:val="007A4B6A"/>
    <w:rsid w:val="007A5911"/>
    <w:rsid w:val="007B2D9C"/>
    <w:rsid w:val="007B5F70"/>
    <w:rsid w:val="007B6217"/>
    <w:rsid w:val="007B6538"/>
    <w:rsid w:val="007B7222"/>
    <w:rsid w:val="007B7798"/>
    <w:rsid w:val="007C1909"/>
    <w:rsid w:val="007C62A3"/>
    <w:rsid w:val="007C7E13"/>
    <w:rsid w:val="007D3C23"/>
    <w:rsid w:val="007D474D"/>
    <w:rsid w:val="007D49BE"/>
    <w:rsid w:val="007D5EFC"/>
    <w:rsid w:val="007D6537"/>
    <w:rsid w:val="007E2834"/>
    <w:rsid w:val="007E2BA6"/>
    <w:rsid w:val="007E329C"/>
    <w:rsid w:val="007E51C1"/>
    <w:rsid w:val="007E67C0"/>
    <w:rsid w:val="007E7C22"/>
    <w:rsid w:val="007F28DE"/>
    <w:rsid w:val="007F31E6"/>
    <w:rsid w:val="007F5073"/>
    <w:rsid w:val="0080274F"/>
    <w:rsid w:val="00805EF1"/>
    <w:rsid w:val="00813144"/>
    <w:rsid w:val="008136C9"/>
    <w:rsid w:val="008165DF"/>
    <w:rsid w:val="00820764"/>
    <w:rsid w:val="00825F69"/>
    <w:rsid w:val="008263EB"/>
    <w:rsid w:val="00826BD1"/>
    <w:rsid w:val="00827F36"/>
    <w:rsid w:val="00830539"/>
    <w:rsid w:val="00830723"/>
    <w:rsid w:val="008309D4"/>
    <w:rsid w:val="00832BD7"/>
    <w:rsid w:val="00834475"/>
    <w:rsid w:val="008358AA"/>
    <w:rsid w:val="00843DEB"/>
    <w:rsid w:val="00846B57"/>
    <w:rsid w:val="0084732D"/>
    <w:rsid w:val="008505B9"/>
    <w:rsid w:val="008523E9"/>
    <w:rsid w:val="00855131"/>
    <w:rsid w:val="00857E5C"/>
    <w:rsid w:val="00860EE8"/>
    <w:rsid w:val="00861BA9"/>
    <w:rsid w:val="008628C4"/>
    <w:rsid w:val="008666F7"/>
    <w:rsid w:val="00870A7E"/>
    <w:rsid w:val="008712CA"/>
    <w:rsid w:val="008721AC"/>
    <w:rsid w:val="00872F38"/>
    <w:rsid w:val="00880331"/>
    <w:rsid w:val="008805A5"/>
    <w:rsid w:val="00881437"/>
    <w:rsid w:val="0088511A"/>
    <w:rsid w:val="00890759"/>
    <w:rsid w:val="00891C1A"/>
    <w:rsid w:val="00895E34"/>
    <w:rsid w:val="008970AE"/>
    <w:rsid w:val="008A20D8"/>
    <w:rsid w:val="008A4C3C"/>
    <w:rsid w:val="008A5545"/>
    <w:rsid w:val="008A7DFE"/>
    <w:rsid w:val="008B02BA"/>
    <w:rsid w:val="008B2B64"/>
    <w:rsid w:val="008B3244"/>
    <w:rsid w:val="008B41D3"/>
    <w:rsid w:val="008B4A33"/>
    <w:rsid w:val="008B68D8"/>
    <w:rsid w:val="008C16DA"/>
    <w:rsid w:val="008C1E29"/>
    <w:rsid w:val="008C3142"/>
    <w:rsid w:val="008C344A"/>
    <w:rsid w:val="008C438C"/>
    <w:rsid w:val="008C4D58"/>
    <w:rsid w:val="008C5F33"/>
    <w:rsid w:val="008C6830"/>
    <w:rsid w:val="008C7731"/>
    <w:rsid w:val="008D2C11"/>
    <w:rsid w:val="008D45E8"/>
    <w:rsid w:val="008D69B1"/>
    <w:rsid w:val="008D7996"/>
    <w:rsid w:val="008D7A77"/>
    <w:rsid w:val="008D7F9B"/>
    <w:rsid w:val="008E02BC"/>
    <w:rsid w:val="008E0956"/>
    <w:rsid w:val="008E0DD3"/>
    <w:rsid w:val="008E1F23"/>
    <w:rsid w:val="008F3AEF"/>
    <w:rsid w:val="008F5A62"/>
    <w:rsid w:val="008F5B43"/>
    <w:rsid w:val="008F643D"/>
    <w:rsid w:val="008F68C5"/>
    <w:rsid w:val="008F6AF3"/>
    <w:rsid w:val="00900C63"/>
    <w:rsid w:val="0090132A"/>
    <w:rsid w:val="0090284B"/>
    <w:rsid w:val="00902EA9"/>
    <w:rsid w:val="00903734"/>
    <w:rsid w:val="009051DC"/>
    <w:rsid w:val="009070BE"/>
    <w:rsid w:val="00911847"/>
    <w:rsid w:val="00914ECA"/>
    <w:rsid w:val="00915F37"/>
    <w:rsid w:val="00917684"/>
    <w:rsid w:val="00927206"/>
    <w:rsid w:val="00931CB6"/>
    <w:rsid w:val="00935CD1"/>
    <w:rsid w:val="00936A09"/>
    <w:rsid w:val="00936EAC"/>
    <w:rsid w:val="009411C2"/>
    <w:rsid w:val="0094179A"/>
    <w:rsid w:val="00945AAB"/>
    <w:rsid w:val="00946D09"/>
    <w:rsid w:val="0094705F"/>
    <w:rsid w:val="009664D4"/>
    <w:rsid w:val="00967194"/>
    <w:rsid w:val="009714B5"/>
    <w:rsid w:val="00973706"/>
    <w:rsid w:val="009746D2"/>
    <w:rsid w:val="009760A9"/>
    <w:rsid w:val="0097753B"/>
    <w:rsid w:val="009808D3"/>
    <w:rsid w:val="00981A26"/>
    <w:rsid w:val="00981CCD"/>
    <w:rsid w:val="00981F23"/>
    <w:rsid w:val="0099061A"/>
    <w:rsid w:val="009A08B8"/>
    <w:rsid w:val="009A190C"/>
    <w:rsid w:val="009A4025"/>
    <w:rsid w:val="009B2AA7"/>
    <w:rsid w:val="009C2AEB"/>
    <w:rsid w:val="009D17C8"/>
    <w:rsid w:val="009D5C30"/>
    <w:rsid w:val="009D6B90"/>
    <w:rsid w:val="009D6C2B"/>
    <w:rsid w:val="009D796F"/>
    <w:rsid w:val="009E0756"/>
    <w:rsid w:val="009E09B9"/>
    <w:rsid w:val="009E2254"/>
    <w:rsid w:val="009F024D"/>
    <w:rsid w:val="009F4F8A"/>
    <w:rsid w:val="009F50A1"/>
    <w:rsid w:val="00A004BA"/>
    <w:rsid w:val="00A00B90"/>
    <w:rsid w:val="00A018B2"/>
    <w:rsid w:val="00A03170"/>
    <w:rsid w:val="00A040A6"/>
    <w:rsid w:val="00A042A6"/>
    <w:rsid w:val="00A05564"/>
    <w:rsid w:val="00A056B6"/>
    <w:rsid w:val="00A07E59"/>
    <w:rsid w:val="00A117B8"/>
    <w:rsid w:val="00A11876"/>
    <w:rsid w:val="00A14AF0"/>
    <w:rsid w:val="00A22584"/>
    <w:rsid w:val="00A26210"/>
    <w:rsid w:val="00A271CF"/>
    <w:rsid w:val="00A27CB6"/>
    <w:rsid w:val="00A27CE3"/>
    <w:rsid w:val="00A30129"/>
    <w:rsid w:val="00A3057B"/>
    <w:rsid w:val="00A30C59"/>
    <w:rsid w:val="00A34686"/>
    <w:rsid w:val="00A36073"/>
    <w:rsid w:val="00A3654E"/>
    <w:rsid w:val="00A366A5"/>
    <w:rsid w:val="00A36FDC"/>
    <w:rsid w:val="00A4103D"/>
    <w:rsid w:val="00A42D3D"/>
    <w:rsid w:val="00A43C8A"/>
    <w:rsid w:val="00A44433"/>
    <w:rsid w:val="00A45851"/>
    <w:rsid w:val="00A467CE"/>
    <w:rsid w:val="00A46AEE"/>
    <w:rsid w:val="00A46D42"/>
    <w:rsid w:val="00A50A7C"/>
    <w:rsid w:val="00A51B04"/>
    <w:rsid w:val="00A560EF"/>
    <w:rsid w:val="00A56D03"/>
    <w:rsid w:val="00A57973"/>
    <w:rsid w:val="00A7161C"/>
    <w:rsid w:val="00A73A46"/>
    <w:rsid w:val="00A75674"/>
    <w:rsid w:val="00A76C72"/>
    <w:rsid w:val="00A77789"/>
    <w:rsid w:val="00A77B95"/>
    <w:rsid w:val="00A77E49"/>
    <w:rsid w:val="00A80F08"/>
    <w:rsid w:val="00A83642"/>
    <w:rsid w:val="00A83E30"/>
    <w:rsid w:val="00A84A6A"/>
    <w:rsid w:val="00A858A1"/>
    <w:rsid w:val="00A858E3"/>
    <w:rsid w:val="00A9171A"/>
    <w:rsid w:val="00A927B1"/>
    <w:rsid w:val="00A92985"/>
    <w:rsid w:val="00A936F9"/>
    <w:rsid w:val="00A93B09"/>
    <w:rsid w:val="00A94B88"/>
    <w:rsid w:val="00A94D14"/>
    <w:rsid w:val="00AA132F"/>
    <w:rsid w:val="00AA56C3"/>
    <w:rsid w:val="00AA621F"/>
    <w:rsid w:val="00AB0389"/>
    <w:rsid w:val="00AB5E5D"/>
    <w:rsid w:val="00AC098E"/>
    <w:rsid w:val="00AC260C"/>
    <w:rsid w:val="00AC5335"/>
    <w:rsid w:val="00AC67D7"/>
    <w:rsid w:val="00AD1AE9"/>
    <w:rsid w:val="00AD5F05"/>
    <w:rsid w:val="00AE1249"/>
    <w:rsid w:val="00AE1876"/>
    <w:rsid w:val="00AE1DC8"/>
    <w:rsid w:val="00AE2A8F"/>
    <w:rsid w:val="00AE2CA0"/>
    <w:rsid w:val="00AE3318"/>
    <w:rsid w:val="00AE3D0F"/>
    <w:rsid w:val="00AE4940"/>
    <w:rsid w:val="00AE4997"/>
    <w:rsid w:val="00AF4480"/>
    <w:rsid w:val="00AF72A2"/>
    <w:rsid w:val="00AF7524"/>
    <w:rsid w:val="00B01373"/>
    <w:rsid w:val="00B0218E"/>
    <w:rsid w:val="00B05B1D"/>
    <w:rsid w:val="00B10296"/>
    <w:rsid w:val="00B10BD7"/>
    <w:rsid w:val="00B10DD2"/>
    <w:rsid w:val="00B13F16"/>
    <w:rsid w:val="00B1403A"/>
    <w:rsid w:val="00B20C44"/>
    <w:rsid w:val="00B2340D"/>
    <w:rsid w:val="00B26009"/>
    <w:rsid w:val="00B26EEE"/>
    <w:rsid w:val="00B27A06"/>
    <w:rsid w:val="00B30A6E"/>
    <w:rsid w:val="00B31C3B"/>
    <w:rsid w:val="00B34CD0"/>
    <w:rsid w:val="00B35DE7"/>
    <w:rsid w:val="00B36EAC"/>
    <w:rsid w:val="00B40C7E"/>
    <w:rsid w:val="00B418A4"/>
    <w:rsid w:val="00B5028A"/>
    <w:rsid w:val="00B51DC8"/>
    <w:rsid w:val="00B5333A"/>
    <w:rsid w:val="00B53FA8"/>
    <w:rsid w:val="00B5616F"/>
    <w:rsid w:val="00B56DF1"/>
    <w:rsid w:val="00B6100C"/>
    <w:rsid w:val="00B62FC8"/>
    <w:rsid w:val="00B66428"/>
    <w:rsid w:val="00B67F6E"/>
    <w:rsid w:val="00B7263B"/>
    <w:rsid w:val="00B73B2E"/>
    <w:rsid w:val="00B845BB"/>
    <w:rsid w:val="00B86F5F"/>
    <w:rsid w:val="00B87DFE"/>
    <w:rsid w:val="00B901DA"/>
    <w:rsid w:val="00B92736"/>
    <w:rsid w:val="00B96F34"/>
    <w:rsid w:val="00BA17BF"/>
    <w:rsid w:val="00BA24D0"/>
    <w:rsid w:val="00BA548C"/>
    <w:rsid w:val="00BA78D8"/>
    <w:rsid w:val="00BB204C"/>
    <w:rsid w:val="00BB3445"/>
    <w:rsid w:val="00BB3505"/>
    <w:rsid w:val="00BB664F"/>
    <w:rsid w:val="00BB6697"/>
    <w:rsid w:val="00BB67DA"/>
    <w:rsid w:val="00BB6CE7"/>
    <w:rsid w:val="00BB7AA9"/>
    <w:rsid w:val="00BC34B9"/>
    <w:rsid w:val="00BC477C"/>
    <w:rsid w:val="00BC7DC1"/>
    <w:rsid w:val="00BD4EA7"/>
    <w:rsid w:val="00BD5DB3"/>
    <w:rsid w:val="00BD6B17"/>
    <w:rsid w:val="00BD6F68"/>
    <w:rsid w:val="00BD795D"/>
    <w:rsid w:val="00BE308D"/>
    <w:rsid w:val="00BE3A57"/>
    <w:rsid w:val="00BE4F57"/>
    <w:rsid w:val="00BE749A"/>
    <w:rsid w:val="00BF10C0"/>
    <w:rsid w:val="00BF1C61"/>
    <w:rsid w:val="00BF282D"/>
    <w:rsid w:val="00C01C9D"/>
    <w:rsid w:val="00C0342A"/>
    <w:rsid w:val="00C076EF"/>
    <w:rsid w:val="00C11AA4"/>
    <w:rsid w:val="00C13C9F"/>
    <w:rsid w:val="00C1545A"/>
    <w:rsid w:val="00C15D2B"/>
    <w:rsid w:val="00C16792"/>
    <w:rsid w:val="00C16D43"/>
    <w:rsid w:val="00C24A99"/>
    <w:rsid w:val="00C33AE9"/>
    <w:rsid w:val="00C34FAB"/>
    <w:rsid w:val="00C364D3"/>
    <w:rsid w:val="00C37B87"/>
    <w:rsid w:val="00C430CB"/>
    <w:rsid w:val="00C51DBA"/>
    <w:rsid w:val="00C527B5"/>
    <w:rsid w:val="00C53122"/>
    <w:rsid w:val="00C53C90"/>
    <w:rsid w:val="00C64FB9"/>
    <w:rsid w:val="00C655D4"/>
    <w:rsid w:val="00C72538"/>
    <w:rsid w:val="00C730D1"/>
    <w:rsid w:val="00C87568"/>
    <w:rsid w:val="00C875AA"/>
    <w:rsid w:val="00C875D0"/>
    <w:rsid w:val="00C95D5D"/>
    <w:rsid w:val="00C96429"/>
    <w:rsid w:val="00C965C2"/>
    <w:rsid w:val="00CA0364"/>
    <w:rsid w:val="00CA144C"/>
    <w:rsid w:val="00CA1713"/>
    <w:rsid w:val="00CA431B"/>
    <w:rsid w:val="00CA45E5"/>
    <w:rsid w:val="00CA4E10"/>
    <w:rsid w:val="00CB19B8"/>
    <w:rsid w:val="00CB1E6C"/>
    <w:rsid w:val="00CB40BF"/>
    <w:rsid w:val="00CB51B8"/>
    <w:rsid w:val="00CB7A55"/>
    <w:rsid w:val="00CC4320"/>
    <w:rsid w:val="00CD2B23"/>
    <w:rsid w:val="00CD5204"/>
    <w:rsid w:val="00CD5D0E"/>
    <w:rsid w:val="00CE1522"/>
    <w:rsid w:val="00CE2451"/>
    <w:rsid w:val="00CE75F8"/>
    <w:rsid w:val="00CF2C9D"/>
    <w:rsid w:val="00CF38F3"/>
    <w:rsid w:val="00D00E54"/>
    <w:rsid w:val="00D01958"/>
    <w:rsid w:val="00D069E2"/>
    <w:rsid w:val="00D11770"/>
    <w:rsid w:val="00D20BBB"/>
    <w:rsid w:val="00D22161"/>
    <w:rsid w:val="00D2605A"/>
    <w:rsid w:val="00D269D0"/>
    <w:rsid w:val="00D303AF"/>
    <w:rsid w:val="00D30AE2"/>
    <w:rsid w:val="00D31A7D"/>
    <w:rsid w:val="00D31B52"/>
    <w:rsid w:val="00D31F57"/>
    <w:rsid w:val="00D3219F"/>
    <w:rsid w:val="00D3294C"/>
    <w:rsid w:val="00D37806"/>
    <w:rsid w:val="00D3792A"/>
    <w:rsid w:val="00D443EA"/>
    <w:rsid w:val="00D4722F"/>
    <w:rsid w:val="00D51825"/>
    <w:rsid w:val="00D65807"/>
    <w:rsid w:val="00D66F33"/>
    <w:rsid w:val="00D67093"/>
    <w:rsid w:val="00D867A2"/>
    <w:rsid w:val="00D86AF9"/>
    <w:rsid w:val="00D87AA8"/>
    <w:rsid w:val="00DA0FE9"/>
    <w:rsid w:val="00DA23AB"/>
    <w:rsid w:val="00DA47DB"/>
    <w:rsid w:val="00DB0E40"/>
    <w:rsid w:val="00DB5DB8"/>
    <w:rsid w:val="00DC129C"/>
    <w:rsid w:val="00DC217E"/>
    <w:rsid w:val="00DC2F43"/>
    <w:rsid w:val="00DC687A"/>
    <w:rsid w:val="00DD04A4"/>
    <w:rsid w:val="00DE38A0"/>
    <w:rsid w:val="00DE7DD9"/>
    <w:rsid w:val="00DF036A"/>
    <w:rsid w:val="00DF18DB"/>
    <w:rsid w:val="00E017C1"/>
    <w:rsid w:val="00E01D5D"/>
    <w:rsid w:val="00E01E08"/>
    <w:rsid w:val="00E02459"/>
    <w:rsid w:val="00E02947"/>
    <w:rsid w:val="00E07E76"/>
    <w:rsid w:val="00E1359B"/>
    <w:rsid w:val="00E14388"/>
    <w:rsid w:val="00E14AAB"/>
    <w:rsid w:val="00E15551"/>
    <w:rsid w:val="00E15BF7"/>
    <w:rsid w:val="00E15C28"/>
    <w:rsid w:val="00E16B98"/>
    <w:rsid w:val="00E200BE"/>
    <w:rsid w:val="00E20130"/>
    <w:rsid w:val="00E24C5F"/>
    <w:rsid w:val="00E24F87"/>
    <w:rsid w:val="00E3787E"/>
    <w:rsid w:val="00E3797E"/>
    <w:rsid w:val="00E44594"/>
    <w:rsid w:val="00E44A5C"/>
    <w:rsid w:val="00E47E91"/>
    <w:rsid w:val="00E5061D"/>
    <w:rsid w:val="00E50AB0"/>
    <w:rsid w:val="00E5262E"/>
    <w:rsid w:val="00E56836"/>
    <w:rsid w:val="00E5708E"/>
    <w:rsid w:val="00E60793"/>
    <w:rsid w:val="00E60986"/>
    <w:rsid w:val="00E63288"/>
    <w:rsid w:val="00E6708F"/>
    <w:rsid w:val="00E75937"/>
    <w:rsid w:val="00E84667"/>
    <w:rsid w:val="00E85E4E"/>
    <w:rsid w:val="00E86009"/>
    <w:rsid w:val="00E9163F"/>
    <w:rsid w:val="00E929D4"/>
    <w:rsid w:val="00E9343E"/>
    <w:rsid w:val="00E9357C"/>
    <w:rsid w:val="00E96660"/>
    <w:rsid w:val="00E97692"/>
    <w:rsid w:val="00EA223A"/>
    <w:rsid w:val="00EA23AB"/>
    <w:rsid w:val="00EA4AB8"/>
    <w:rsid w:val="00EA4C5A"/>
    <w:rsid w:val="00EA55A3"/>
    <w:rsid w:val="00EA59FB"/>
    <w:rsid w:val="00EA5E51"/>
    <w:rsid w:val="00EB07F8"/>
    <w:rsid w:val="00EB1706"/>
    <w:rsid w:val="00EB5F58"/>
    <w:rsid w:val="00EB6603"/>
    <w:rsid w:val="00EC16DC"/>
    <w:rsid w:val="00EC1D70"/>
    <w:rsid w:val="00EC65A6"/>
    <w:rsid w:val="00ED140D"/>
    <w:rsid w:val="00ED1900"/>
    <w:rsid w:val="00ED7440"/>
    <w:rsid w:val="00EE204E"/>
    <w:rsid w:val="00EE21B6"/>
    <w:rsid w:val="00EE2F20"/>
    <w:rsid w:val="00EE54A6"/>
    <w:rsid w:val="00EE64BA"/>
    <w:rsid w:val="00EF271F"/>
    <w:rsid w:val="00EF3A1B"/>
    <w:rsid w:val="00EF76FE"/>
    <w:rsid w:val="00F00A49"/>
    <w:rsid w:val="00F00D5E"/>
    <w:rsid w:val="00F00DB5"/>
    <w:rsid w:val="00F043F6"/>
    <w:rsid w:val="00F12D41"/>
    <w:rsid w:val="00F169FB"/>
    <w:rsid w:val="00F23BB0"/>
    <w:rsid w:val="00F26E04"/>
    <w:rsid w:val="00F27C05"/>
    <w:rsid w:val="00F30FAE"/>
    <w:rsid w:val="00F3558E"/>
    <w:rsid w:val="00F362FA"/>
    <w:rsid w:val="00F3744D"/>
    <w:rsid w:val="00F430D6"/>
    <w:rsid w:val="00F463C7"/>
    <w:rsid w:val="00F46C38"/>
    <w:rsid w:val="00F47F0D"/>
    <w:rsid w:val="00F52769"/>
    <w:rsid w:val="00F60454"/>
    <w:rsid w:val="00F6323C"/>
    <w:rsid w:val="00F67819"/>
    <w:rsid w:val="00F72299"/>
    <w:rsid w:val="00F77818"/>
    <w:rsid w:val="00F84929"/>
    <w:rsid w:val="00F86FE8"/>
    <w:rsid w:val="00F91BEF"/>
    <w:rsid w:val="00F91D5C"/>
    <w:rsid w:val="00FA0BB5"/>
    <w:rsid w:val="00FA1409"/>
    <w:rsid w:val="00FA1483"/>
    <w:rsid w:val="00FA290A"/>
    <w:rsid w:val="00FA5806"/>
    <w:rsid w:val="00FB073E"/>
    <w:rsid w:val="00FB26EE"/>
    <w:rsid w:val="00FB44EA"/>
    <w:rsid w:val="00FB586C"/>
    <w:rsid w:val="00FC2052"/>
    <w:rsid w:val="00FC48CA"/>
    <w:rsid w:val="00FC55C4"/>
    <w:rsid w:val="00FC73D3"/>
    <w:rsid w:val="00FD49C2"/>
    <w:rsid w:val="00FE0CD5"/>
    <w:rsid w:val="00FE41D5"/>
    <w:rsid w:val="00FE78C1"/>
    <w:rsid w:val="00FE79AB"/>
    <w:rsid w:val="00FF012E"/>
    <w:rsid w:val="00FF266F"/>
    <w:rsid w:val="00FF3E28"/>
    <w:rsid w:val="00FF3FBE"/>
    <w:rsid w:val="00FF6DDE"/>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0FCD5"/>
  <w15:chartTrackingRefBased/>
  <w15:docId w15:val="{ECF49F56-E6E6-46AC-902B-82CD63BF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8F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34686"/>
    <w:pPr>
      <w:jc w:val="right"/>
    </w:pPr>
  </w:style>
  <w:style w:type="paragraph" w:styleId="a5">
    <w:name w:val="Note Heading"/>
    <w:basedOn w:val="a"/>
    <w:next w:val="a"/>
    <w:rsid w:val="00A34686"/>
    <w:pPr>
      <w:jc w:val="center"/>
    </w:pPr>
  </w:style>
  <w:style w:type="character" w:styleId="a6">
    <w:name w:val="Hyperlink"/>
    <w:rsid w:val="00A34686"/>
    <w:rPr>
      <w:color w:val="0000FF"/>
      <w:u w:val="single"/>
    </w:rPr>
  </w:style>
  <w:style w:type="table" w:styleId="a7">
    <w:name w:val="Table Grid"/>
    <w:basedOn w:val="a1"/>
    <w:uiPriority w:val="59"/>
    <w:rsid w:val="00765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A936F9"/>
  </w:style>
  <w:style w:type="paragraph" w:styleId="a9">
    <w:name w:val="header"/>
    <w:basedOn w:val="a"/>
    <w:link w:val="aa"/>
    <w:rsid w:val="006853A9"/>
    <w:pPr>
      <w:tabs>
        <w:tab w:val="center" w:pos="4252"/>
        <w:tab w:val="right" w:pos="8504"/>
      </w:tabs>
      <w:snapToGrid w:val="0"/>
    </w:pPr>
  </w:style>
  <w:style w:type="character" w:customStyle="1" w:styleId="aa">
    <w:name w:val="ヘッダー (文字)"/>
    <w:link w:val="a9"/>
    <w:rsid w:val="006853A9"/>
    <w:rPr>
      <w:kern w:val="2"/>
      <w:sz w:val="24"/>
      <w:szCs w:val="24"/>
    </w:rPr>
  </w:style>
  <w:style w:type="paragraph" w:styleId="ab">
    <w:name w:val="footer"/>
    <w:basedOn w:val="a"/>
    <w:link w:val="ac"/>
    <w:rsid w:val="006853A9"/>
    <w:pPr>
      <w:tabs>
        <w:tab w:val="center" w:pos="4252"/>
        <w:tab w:val="right" w:pos="8504"/>
      </w:tabs>
      <w:snapToGrid w:val="0"/>
    </w:pPr>
  </w:style>
  <w:style w:type="character" w:customStyle="1" w:styleId="ac">
    <w:name w:val="フッター (文字)"/>
    <w:link w:val="ab"/>
    <w:rsid w:val="006853A9"/>
    <w:rPr>
      <w:kern w:val="2"/>
      <w:sz w:val="24"/>
      <w:szCs w:val="24"/>
    </w:rPr>
  </w:style>
  <w:style w:type="paragraph" w:styleId="ad">
    <w:name w:val="Date"/>
    <w:basedOn w:val="a"/>
    <w:next w:val="a"/>
    <w:link w:val="ae"/>
    <w:rsid w:val="00544E9F"/>
  </w:style>
  <w:style w:type="character" w:customStyle="1" w:styleId="ae">
    <w:name w:val="日付 (文字)"/>
    <w:link w:val="ad"/>
    <w:rsid w:val="00544E9F"/>
    <w:rPr>
      <w:kern w:val="2"/>
      <w:sz w:val="24"/>
      <w:szCs w:val="24"/>
    </w:rPr>
  </w:style>
  <w:style w:type="paragraph" w:styleId="af">
    <w:name w:val="Balloon Text"/>
    <w:basedOn w:val="a"/>
    <w:link w:val="af0"/>
    <w:rsid w:val="00707924"/>
    <w:rPr>
      <w:rFonts w:ascii="Arial" w:eastAsia="ＭＳ ゴシック" w:hAnsi="Arial"/>
      <w:sz w:val="18"/>
      <w:szCs w:val="18"/>
    </w:rPr>
  </w:style>
  <w:style w:type="character" w:customStyle="1" w:styleId="af0">
    <w:name w:val="吹き出し (文字)"/>
    <w:link w:val="af"/>
    <w:rsid w:val="00707924"/>
    <w:rPr>
      <w:rFonts w:ascii="Arial" w:eastAsia="ＭＳ ゴシック" w:hAnsi="Arial" w:cs="Times New Roman"/>
      <w:kern w:val="2"/>
      <w:sz w:val="18"/>
      <w:szCs w:val="18"/>
    </w:rPr>
  </w:style>
  <w:style w:type="character" w:styleId="af1">
    <w:name w:val="Unresolved Mention"/>
    <w:uiPriority w:val="99"/>
    <w:semiHidden/>
    <w:unhideWhenUsed/>
    <w:rsid w:val="00C364D3"/>
    <w:rPr>
      <w:color w:val="605E5C"/>
      <w:shd w:val="clear" w:color="auto" w:fill="E1DFDD"/>
    </w:rPr>
  </w:style>
  <w:style w:type="character" w:customStyle="1" w:styleId="a4">
    <w:name w:val="結語 (文字)"/>
    <w:link w:val="a3"/>
    <w:rsid w:val="00E14AAB"/>
    <w:rPr>
      <w:kern w:val="2"/>
      <w:sz w:val="24"/>
      <w:szCs w:val="24"/>
    </w:rPr>
  </w:style>
  <w:style w:type="character" w:styleId="af2">
    <w:name w:val="FollowedHyperlink"/>
    <w:rsid w:val="006C66E6"/>
    <w:rPr>
      <w:color w:val="96607D"/>
      <w:u w:val="single"/>
    </w:rPr>
  </w:style>
  <w:style w:type="paragraph" w:styleId="af3">
    <w:name w:val="List Paragraph"/>
    <w:basedOn w:val="a"/>
    <w:uiPriority w:val="34"/>
    <w:qFormat/>
    <w:rsid w:val="00B40C7E"/>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2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shu2@bsk-z.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sl.bsk-z.or.jp/form/6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6D8E-4DF6-4533-A665-B605A8C8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1356</Words>
  <Characters>516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防衛装備品調達に関するセミナー実施計画</vt:lpstr>
      <vt:lpstr>防衛装備品調達に関するセミナー実施計画</vt:lpstr>
    </vt:vector>
  </TitlesOfParts>
  <Company/>
  <LinksUpToDate>false</LinksUpToDate>
  <CharactersWithSpaces>1869</CharactersWithSpaces>
  <SharedDoc>false</SharedDoc>
  <HLinks>
    <vt:vector size="42" baseType="variant">
      <vt:variant>
        <vt:i4>458782</vt:i4>
      </vt:variant>
      <vt:variant>
        <vt:i4>24</vt:i4>
      </vt:variant>
      <vt:variant>
        <vt:i4>0</vt:i4>
      </vt:variant>
      <vt:variant>
        <vt:i4>5</vt:i4>
      </vt:variant>
      <vt:variant>
        <vt:lpwstr>https://ssl.bsk-z.or.jp/form/688</vt:lpwstr>
      </vt:variant>
      <vt:variant>
        <vt:lpwstr/>
      </vt:variant>
      <vt:variant>
        <vt:i4>4259958</vt:i4>
      </vt:variant>
      <vt:variant>
        <vt:i4>21</vt:i4>
      </vt:variant>
      <vt:variant>
        <vt:i4>0</vt:i4>
      </vt:variant>
      <vt:variant>
        <vt:i4>5</vt:i4>
      </vt:variant>
      <vt:variant>
        <vt:lpwstr>koushu2@bsk-z.or.jp</vt:lpwstr>
      </vt:variant>
      <vt:variant>
        <vt:lpwstr/>
      </vt:variant>
      <vt:variant>
        <vt:i4>6553611</vt:i4>
      </vt:variant>
      <vt:variant>
        <vt:i4>15</vt:i4>
      </vt:variant>
      <vt:variant>
        <vt:i4>0</vt:i4>
      </vt:variant>
      <vt:variant>
        <vt:i4>5</vt:i4>
      </vt:variant>
      <vt:variant>
        <vt:lpwstr>mailto:koushu2@bsk-z.or.jp</vt:lpwstr>
      </vt:variant>
      <vt:variant>
        <vt:lpwstr/>
      </vt:variant>
      <vt:variant>
        <vt:i4>458782</vt:i4>
      </vt:variant>
      <vt:variant>
        <vt:i4>12</vt:i4>
      </vt:variant>
      <vt:variant>
        <vt:i4>0</vt:i4>
      </vt:variant>
      <vt:variant>
        <vt:i4>5</vt:i4>
      </vt:variant>
      <vt:variant>
        <vt:lpwstr>https://ssl.bsk-z.or.jp/form/688</vt:lpwstr>
      </vt:variant>
      <vt:variant>
        <vt:lpwstr/>
      </vt:variant>
      <vt:variant>
        <vt:i4>6553611</vt:i4>
      </vt:variant>
      <vt:variant>
        <vt:i4>9</vt:i4>
      </vt:variant>
      <vt:variant>
        <vt:i4>0</vt:i4>
      </vt:variant>
      <vt:variant>
        <vt:i4>5</vt:i4>
      </vt:variant>
      <vt:variant>
        <vt:lpwstr>mailto:koushu2@bsk-z.or.jp</vt:lpwstr>
      </vt:variant>
      <vt:variant>
        <vt:lpwstr/>
      </vt:variant>
      <vt:variant>
        <vt:i4>720925</vt:i4>
      </vt:variant>
      <vt:variant>
        <vt:i4>3</vt:i4>
      </vt:variant>
      <vt:variant>
        <vt:i4>0</vt:i4>
      </vt:variant>
      <vt:variant>
        <vt:i4>5</vt:i4>
      </vt:variant>
      <vt:variant>
        <vt:lpwstr>https://ssl.bsk-z.or.jp/</vt:lpwstr>
      </vt:variant>
      <vt:variant>
        <vt:lpwstr/>
      </vt:variant>
      <vt:variant>
        <vt:i4>6553611</vt:i4>
      </vt:variant>
      <vt:variant>
        <vt:i4>0</vt:i4>
      </vt:variant>
      <vt:variant>
        <vt:i4>0</vt:i4>
      </vt:variant>
      <vt:variant>
        <vt:i4>5</vt:i4>
      </vt:variant>
      <vt:variant>
        <vt:lpwstr>mailto:koushu2@bsk-z.or.jp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防衛装備品調達に関するセミナー実施計画</dc:title>
  <dc:subject/>
  <dc:creator>あおき</dc:creator>
  <cp:keywords/>
  <cp:lastModifiedBy>曾我部 敏幸</cp:lastModifiedBy>
  <cp:revision>3</cp:revision>
  <cp:lastPrinted>2025-03-25T04:19:00Z</cp:lastPrinted>
  <dcterms:created xsi:type="dcterms:W3CDTF">2025-03-25T04:20:00Z</dcterms:created>
  <dcterms:modified xsi:type="dcterms:W3CDTF">2025-04-02T06:17:00Z</dcterms:modified>
</cp:coreProperties>
</file>